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465"/>
        <w:gridCol w:w="1544"/>
        <w:gridCol w:w="2415"/>
        <w:gridCol w:w="1554"/>
      </w:tblGrid>
      <w:tr w:rsidR="009D3075" w14:paraId="527CC006" w14:textId="77777777" w:rsidTr="00517961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B10AA2">
        <w:trPr>
          <w:trHeight w:val="404"/>
        </w:trPr>
        <w:tc>
          <w:tcPr>
            <w:tcW w:w="2190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465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44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5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4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9326C1" w14:paraId="58ABAB3B" w14:textId="77777777" w:rsidTr="00B10AA2">
        <w:trPr>
          <w:trHeight w:val="388"/>
        </w:trPr>
        <w:tc>
          <w:tcPr>
            <w:tcW w:w="2190" w:type="dxa"/>
          </w:tcPr>
          <w:p w14:paraId="642207D1" w14:textId="36AE0B37" w:rsidR="009326C1" w:rsidRDefault="00000000" w:rsidP="007A14BA">
            <w:hyperlink r:id="rId11" w:history="1">
              <w:r w:rsidR="003E296D" w:rsidRPr="00E60605">
                <w:rPr>
                  <w:rStyle w:val="Hyperlink"/>
                </w:rPr>
                <w:t>PPAT</w:t>
              </w:r>
              <w:r w:rsidR="00130967" w:rsidRPr="00E60605">
                <w:rPr>
                  <w:rStyle w:val="Hyperlink"/>
                </w:rPr>
                <w:t>1025</w:t>
              </w:r>
            </w:hyperlink>
          </w:p>
        </w:tc>
        <w:tc>
          <w:tcPr>
            <w:tcW w:w="7465" w:type="dxa"/>
          </w:tcPr>
          <w:p w14:paraId="427D17E4" w14:textId="77777777" w:rsidR="009326C1" w:rsidRDefault="00130967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Construction only Contract for Port Hedland Seafarers </w:t>
            </w:r>
            <w:r w:rsidR="00872DFA">
              <w:rPr>
                <w:rFonts w:cstheme="minorHAnsi"/>
                <w:b/>
                <w:bCs/>
              </w:rPr>
              <w:t>Centre</w:t>
            </w:r>
          </w:p>
          <w:p w14:paraId="0892D111" w14:textId="0B1A6553" w:rsidR="003C1FF2" w:rsidRPr="003C1FF2" w:rsidRDefault="003C1FF2" w:rsidP="005B587C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online tender briefing will be held on </w:t>
            </w:r>
            <w:r w:rsidR="007579CF">
              <w:rPr>
                <w:rFonts w:cstheme="minorHAnsi"/>
                <w:i/>
                <w:iCs/>
              </w:rPr>
              <w:t>5 March</w:t>
            </w:r>
            <w:r w:rsidR="00D37CEE">
              <w:rPr>
                <w:rFonts w:cstheme="minorHAnsi"/>
                <w:i/>
                <w:iCs/>
              </w:rPr>
              <w:t xml:space="preserve"> @ 10.00am.  To register</w:t>
            </w:r>
            <w:r w:rsidR="00DD01B5">
              <w:rPr>
                <w:rFonts w:cstheme="minorHAnsi"/>
                <w:i/>
                <w:iCs/>
              </w:rPr>
              <w:t xml:space="preserve"> attendance, </w:t>
            </w:r>
            <w:r w:rsidR="00D37CEE">
              <w:rPr>
                <w:rFonts w:cstheme="minorHAnsi"/>
                <w:i/>
                <w:iCs/>
              </w:rPr>
              <w:t>email</w:t>
            </w:r>
            <w:r w:rsidR="00BE4912">
              <w:rPr>
                <w:rFonts w:cstheme="minorHAnsi"/>
                <w:i/>
                <w:iCs/>
              </w:rPr>
              <w:t xml:space="preserve"> </w:t>
            </w:r>
            <w:hyperlink r:id="rId12" w:history="1">
              <w:r w:rsidR="00BE4912" w:rsidRPr="00AF510E">
                <w:rPr>
                  <w:rStyle w:val="Hyperlink"/>
                  <w:rFonts w:cstheme="minorHAnsi"/>
                  <w:i/>
                  <w:iCs/>
                </w:rPr>
                <w:t>Michael.cordingley@pilbaraports.com.au</w:t>
              </w:r>
            </w:hyperlink>
            <w:r w:rsidR="00BE4912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44" w:type="dxa"/>
          </w:tcPr>
          <w:p w14:paraId="036B417C" w14:textId="0405A46F" w:rsidR="009326C1" w:rsidRDefault="00872DFA" w:rsidP="005B587C">
            <w:r>
              <w:t>Port Hedland</w:t>
            </w:r>
          </w:p>
        </w:tc>
        <w:tc>
          <w:tcPr>
            <w:tcW w:w="2415" w:type="dxa"/>
          </w:tcPr>
          <w:p w14:paraId="44BBF063" w14:textId="4248BEBB" w:rsidR="009326C1" w:rsidRDefault="00872DFA" w:rsidP="005B587C">
            <w:r>
              <w:t>Pilbara Ports Authority</w:t>
            </w:r>
          </w:p>
        </w:tc>
        <w:tc>
          <w:tcPr>
            <w:tcW w:w="1554" w:type="dxa"/>
          </w:tcPr>
          <w:p w14:paraId="7901E499" w14:textId="3C8A7363" w:rsidR="009326C1" w:rsidRDefault="00E60605" w:rsidP="005B587C">
            <w:r>
              <w:t>27 Mar 2025</w:t>
            </w:r>
          </w:p>
        </w:tc>
      </w:tr>
      <w:tr w:rsidR="0022796B" w14:paraId="74E40551" w14:textId="77777777" w:rsidTr="00B10AA2">
        <w:trPr>
          <w:trHeight w:val="388"/>
        </w:trPr>
        <w:tc>
          <w:tcPr>
            <w:tcW w:w="2190" w:type="dxa"/>
          </w:tcPr>
          <w:p w14:paraId="1502FEF3" w14:textId="20501863" w:rsidR="0022796B" w:rsidRDefault="00000000" w:rsidP="007A14BA">
            <w:hyperlink r:id="rId13" w:history="1">
              <w:r w:rsidR="00093399" w:rsidRPr="00BF760E">
                <w:rPr>
                  <w:rStyle w:val="Hyperlink"/>
                </w:rPr>
                <w:t>RFQ</w:t>
              </w:r>
              <w:r w:rsidR="00166677" w:rsidRPr="00BF760E">
                <w:rPr>
                  <w:rStyle w:val="Hyperlink"/>
                </w:rPr>
                <w:t xml:space="preserve"> 2425030</w:t>
              </w:r>
            </w:hyperlink>
          </w:p>
        </w:tc>
        <w:tc>
          <w:tcPr>
            <w:tcW w:w="7465" w:type="dxa"/>
          </w:tcPr>
          <w:p w14:paraId="2EFB7C08" w14:textId="4CAD0432" w:rsidR="0022796B" w:rsidRDefault="00166677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Building Surveying Consultancy Services</w:t>
            </w:r>
          </w:p>
        </w:tc>
        <w:tc>
          <w:tcPr>
            <w:tcW w:w="1544" w:type="dxa"/>
          </w:tcPr>
          <w:p w14:paraId="00D20AE3" w14:textId="56D2035D" w:rsidR="0022796B" w:rsidRDefault="00166677" w:rsidP="005B587C">
            <w:r>
              <w:t>Port Hedland</w:t>
            </w:r>
          </w:p>
        </w:tc>
        <w:tc>
          <w:tcPr>
            <w:tcW w:w="2415" w:type="dxa"/>
          </w:tcPr>
          <w:p w14:paraId="14F860FD" w14:textId="77F884D3" w:rsidR="0022796B" w:rsidRDefault="00166677" w:rsidP="005B587C">
            <w:r>
              <w:t>Town of Port Hedland</w:t>
            </w:r>
          </w:p>
        </w:tc>
        <w:tc>
          <w:tcPr>
            <w:tcW w:w="1554" w:type="dxa"/>
          </w:tcPr>
          <w:p w14:paraId="17AD7812" w14:textId="5515437A" w:rsidR="0022796B" w:rsidRDefault="00BF760E" w:rsidP="005B587C">
            <w:r>
              <w:t>13 Mar 2025</w:t>
            </w:r>
          </w:p>
        </w:tc>
      </w:tr>
      <w:tr w:rsidR="005D31F0" w14:paraId="50FA676B" w14:textId="77777777" w:rsidTr="00B10AA2">
        <w:trPr>
          <w:trHeight w:val="388"/>
        </w:trPr>
        <w:tc>
          <w:tcPr>
            <w:tcW w:w="2190" w:type="dxa"/>
          </w:tcPr>
          <w:p w14:paraId="10977B75" w14:textId="5C0EFCB8" w:rsidR="005D31F0" w:rsidRDefault="00000000" w:rsidP="007A14BA">
            <w:hyperlink r:id="rId14" w:history="1">
              <w:r w:rsidR="005D31F0" w:rsidRPr="006D51A5">
                <w:rPr>
                  <w:rStyle w:val="Hyperlink"/>
                </w:rPr>
                <w:t>RFT 16-2024-</w:t>
              </w:r>
              <w:r w:rsidR="00DA3E52" w:rsidRPr="006D51A5">
                <w:rPr>
                  <w:rStyle w:val="Hyperlink"/>
                </w:rPr>
                <w:t>25</w:t>
              </w:r>
            </w:hyperlink>
          </w:p>
        </w:tc>
        <w:tc>
          <w:tcPr>
            <w:tcW w:w="7465" w:type="dxa"/>
          </w:tcPr>
          <w:p w14:paraId="1E67E5AA" w14:textId="0A0C1BB8" w:rsidR="005D31F0" w:rsidRDefault="00DA3E52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Removal and Disposal of Wood Material Newman Waste Management Facility</w:t>
            </w:r>
          </w:p>
        </w:tc>
        <w:tc>
          <w:tcPr>
            <w:tcW w:w="1544" w:type="dxa"/>
          </w:tcPr>
          <w:p w14:paraId="12E25A0A" w14:textId="4A9C7AA2" w:rsidR="005D31F0" w:rsidRDefault="00DA3E52" w:rsidP="005B587C">
            <w:r>
              <w:t>Newman</w:t>
            </w:r>
          </w:p>
        </w:tc>
        <w:tc>
          <w:tcPr>
            <w:tcW w:w="2415" w:type="dxa"/>
          </w:tcPr>
          <w:p w14:paraId="10A4FCB7" w14:textId="6B367A26" w:rsidR="005D31F0" w:rsidRDefault="00DA3E52" w:rsidP="005B587C">
            <w:r>
              <w:t>Shire of East Pilbara</w:t>
            </w:r>
          </w:p>
        </w:tc>
        <w:tc>
          <w:tcPr>
            <w:tcW w:w="1554" w:type="dxa"/>
          </w:tcPr>
          <w:p w14:paraId="247FAC1C" w14:textId="4F05956E" w:rsidR="005D31F0" w:rsidRDefault="000F6C91" w:rsidP="005B587C">
            <w:r>
              <w:t>6 Mar 2025</w:t>
            </w:r>
          </w:p>
        </w:tc>
      </w:tr>
      <w:tr w:rsidR="000F6C91" w14:paraId="344CA84B" w14:textId="77777777" w:rsidTr="00B10AA2">
        <w:trPr>
          <w:trHeight w:val="388"/>
        </w:trPr>
        <w:tc>
          <w:tcPr>
            <w:tcW w:w="2190" w:type="dxa"/>
          </w:tcPr>
          <w:p w14:paraId="75A7CE2B" w14:textId="0E30618A" w:rsidR="000F6C91" w:rsidRDefault="00000000" w:rsidP="007A14BA">
            <w:hyperlink r:id="rId15" w:history="1">
              <w:r w:rsidR="000F6C91" w:rsidRPr="006D51A5">
                <w:rPr>
                  <w:rStyle w:val="Hyperlink"/>
                </w:rPr>
                <w:t>RFQ 07 2024</w:t>
              </w:r>
              <w:r w:rsidR="00B86176" w:rsidRPr="006D51A5">
                <w:rPr>
                  <w:rStyle w:val="Hyperlink"/>
                </w:rPr>
                <w:t>25</w:t>
              </w:r>
            </w:hyperlink>
          </w:p>
        </w:tc>
        <w:tc>
          <w:tcPr>
            <w:tcW w:w="7465" w:type="dxa"/>
          </w:tcPr>
          <w:p w14:paraId="419D3697" w14:textId="103F6CA4" w:rsidR="000F6C91" w:rsidRDefault="00B86176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Detailed Design Services Newman Drive Streetscape</w:t>
            </w:r>
            <w:r w:rsidR="00291880">
              <w:rPr>
                <w:rFonts w:cstheme="minorHAnsi"/>
                <w:b/>
                <w:bCs/>
              </w:rPr>
              <w:t xml:space="preserve"> Upgrade</w:t>
            </w:r>
          </w:p>
        </w:tc>
        <w:tc>
          <w:tcPr>
            <w:tcW w:w="1544" w:type="dxa"/>
          </w:tcPr>
          <w:p w14:paraId="47441925" w14:textId="64FE5FBF" w:rsidR="000F6C91" w:rsidRDefault="00291880" w:rsidP="005B587C">
            <w:r>
              <w:t>Newman</w:t>
            </w:r>
          </w:p>
        </w:tc>
        <w:tc>
          <w:tcPr>
            <w:tcW w:w="2415" w:type="dxa"/>
          </w:tcPr>
          <w:p w14:paraId="1A857590" w14:textId="75713B7E" w:rsidR="000F6C91" w:rsidRDefault="00291880" w:rsidP="005B587C">
            <w:r>
              <w:t>Shire of East Pilbara</w:t>
            </w:r>
          </w:p>
        </w:tc>
        <w:tc>
          <w:tcPr>
            <w:tcW w:w="1554" w:type="dxa"/>
          </w:tcPr>
          <w:p w14:paraId="0CFBD5FB" w14:textId="227BEFFB" w:rsidR="000F6C91" w:rsidRDefault="006D51A5" w:rsidP="005B587C">
            <w:r>
              <w:t>25 Mar 2025</w:t>
            </w:r>
          </w:p>
        </w:tc>
      </w:tr>
    </w:tbl>
    <w:p w14:paraId="193FD79F" w14:textId="6353324D" w:rsidR="00BE4912" w:rsidRDefault="00BE4912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566"/>
        <w:gridCol w:w="1585"/>
        <w:gridCol w:w="2307"/>
        <w:gridCol w:w="1520"/>
      </w:tblGrid>
      <w:tr w:rsidR="006F4ECC" w:rsidRPr="00487381" w14:paraId="4FAF5CF8" w14:textId="77777777" w:rsidTr="00F551AE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F551AE">
        <w:tc>
          <w:tcPr>
            <w:tcW w:w="2190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5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85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07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20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1B06C1" w14:paraId="1BBF4CA1" w14:textId="77777777" w:rsidTr="00F551AE">
        <w:trPr>
          <w:trHeight w:val="388"/>
        </w:trPr>
        <w:tc>
          <w:tcPr>
            <w:tcW w:w="2190" w:type="dxa"/>
          </w:tcPr>
          <w:p w14:paraId="02721C9F" w14:textId="77777777" w:rsidR="001B06C1" w:rsidRDefault="00000000" w:rsidP="00777064">
            <w:hyperlink r:id="rId16" w:history="1">
              <w:r w:rsidR="001B06C1" w:rsidRPr="005B396B">
                <w:rPr>
                  <w:rStyle w:val="Hyperlink"/>
                </w:rPr>
                <w:t>FINW</w:t>
              </w:r>
              <w:r w:rsidR="001B06C1" w:rsidRPr="005B396B">
                <w:rPr>
                  <w:rStyle w:val="Hyperlink"/>
                </w:rPr>
                <w:t>0</w:t>
              </w:r>
              <w:r w:rsidR="001B06C1" w:rsidRPr="005B396B">
                <w:rPr>
                  <w:rStyle w:val="Hyperlink"/>
                </w:rPr>
                <w:t>510124</w:t>
              </w:r>
            </w:hyperlink>
          </w:p>
        </w:tc>
        <w:tc>
          <w:tcPr>
            <w:tcW w:w="7566" w:type="dxa"/>
          </w:tcPr>
          <w:p w14:paraId="6EC0A23A" w14:textId="77777777" w:rsidR="001B06C1" w:rsidRDefault="001B06C1" w:rsidP="00777064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DTWD – North Regional NR TAFE Karratha Campus – Student Hub Upgrades</w:t>
            </w:r>
          </w:p>
          <w:p w14:paraId="6F1C7A30" w14:textId="77777777" w:rsidR="001B06C1" w:rsidRDefault="001B06C1" w:rsidP="00777064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Builder Pre-qualifications: Level 1 Conventional</w:t>
            </w:r>
          </w:p>
          <w:p w14:paraId="32888298" w14:textId="77777777" w:rsidR="001B06C1" w:rsidRPr="00F14D4B" w:rsidRDefault="001B06C1" w:rsidP="00777064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tender briefing was held on Tues 4 February @ 11am.  </w:t>
            </w:r>
          </w:p>
        </w:tc>
        <w:tc>
          <w:tcPr>
            <w:tcW w:w="1585" w:type="dxa"/>
          </w:tcPr>
          <w:p w14:paraId="3A06BE23" w14:textId="77777777" w:rsidR="001B06C1" w:rsidRDefault="001B06C1" w:rsidP="00777064">
            <w:r>
              <w:t>Karratha</w:t>
            </w:r>
          </w:p>
        </w:tc>
        <w:tc>
          <w:tcPr>
            <w:tcW w:w="2307" w:type="dxa"/>
          </w:tcPr>
          <w:p w14:paraId="2FB9120B" w14:textId="77777777" w:rsidR="001B06C1" w:rsidRDefault="001B06C1" w:rsidP="00777064">
            <w:r>
              <w:t>Dept of Finance</w:t>
            </w:r>
          </w:p>
        </w:tc>
        <w:tc>
          <w:tcPr>
            <w:tcW w:w="1520" w:type="dxa"/>
          </w:tcPr>
          <w:p w14:paraId="69F5F4DA" w14:textId="77777777" w:rsidR="001B06C1" w:rsidRDefault="001B06C1" w:rsidP="00777064">
            <w:r>
              <w:t>28 Feb 2025</w:t>
            </w:r>
          </w:p>
        </w:tc>
      </w:tr>
      <w:tr w:rsidR="003262FB" w14:paraId="320177A7" w14:textId="77777777" w:rsidTr="00F551AE">
        <w:trPr>
          <w:trHeight w:val="388"/>
        </w:trPr>
        <w:tc>
          <w:tcPr>
            <w:tcW w:w="2190" w:type="dxa"/>
          </w:tcPr>
          <w:p w14:paraId="6D4DC648" w14:textId="77777777" w:rsidR="003262FB" w:rsidRDefault="00000000" w:rsidP="005F389C">
            <w:hyperlink r:id="rId17" w:history="1">
              <w:r w:rsidR="003262FB" w:rsidRPr="005520B5">
                <w:rPr>
                  <w:rStyle w:val="Hyperlink"/>
                </w:rPr>
                <w:t>DPIRD2025072</w:t>
              </w:r>
            </w:hyperlink>
          </w:p>
        </w:tc>
        <w:tc>
          <w:tcPr>
            <w:tcW w:w="7566" w:type="dxa"/>
          </w:tcPr>
          <w:p w14:paraId="5BBC9C8F" w14:textId="77777777" w:rsidR="003262FB" w:rsidRDefault="003262FB" w:rsidP="005F389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 of One (1) ~Six (6) metre Amphibious Aluminium Patrol Vessel with Foam Collars &amp; Heavy Duty Steel Trailer</w:t>
            </w:r>
          </w:p>
        </w:tc>
        <w:tc>
          <w:tcPr>
            <w:tcW w:w="1585" w:type="dxa"/>
          </w:tcPr>
          <w:p w14:paraId="6DCF0312" w14:textId="77777777" w:rsidR="003262FB" w:rsidRDefault="003262FB" w:rsidP="005F389C">
            <w:r>
              <w:t>Pilbara</w:t>
            </w:r>
          </w:p>
        </w:tc>
        <w:tc>
          <w:tcPr>
            <w:tcW w:w="2307" w:type="dxa"/>
          </w:tcPr>
          <w:p w14:paraId="39B5C3AC" w14:textId="77777777" w:rsidR="003262FB" w:rsidRDefault="003262FB" w:rsidP="005F389C">
            <w:r>
              <w:t>Dept of Primary Industries</w:t>
            </w:r>
          </w:p>
        </w:tc>
        <w:tc>
          <w:tcPr>
            <w:tcW w:w="1520" w:type="dxa"/>
          </w:tcPr>
          <w:p w14:paraId="0D207A53" w14:textId="77777777" w:rsidR="003262FB" w:rsidRDefault="003262FB" w:rsidP="005F389C">
            <w:r>
              <w:t>28 Feb 2025</w:t>
            </w:r>
          </w:p>
        </w:tc>
      </w:tr>
      <w:tr w:rsidR="00F1787D" w14:paraId="280C5ACE" w14:textId="77777777" w:rsidTr="00F551AE">
        <w:trPr>
          <w:trHeight w:val="388"/>
        </w:trPr>
        <w:tc>
          <w:tcPr>
            <w:tcW w:w="2190" w:type="dxa"/>
          </w:tcPr>
          <w:p w14:paraId="799548E6" w14:textId="77777777" w:rsidR="00F1787D" w:rsidRDefault="00000000" w:rsidP="00D16912">
            <w:hyperlink r:id="rId18" w:history="1">
              <w:r w:rsidR="00F1787D" w:rsidRPr="00EE7308">
                <w:rPr>
                  <w:rStyle w:val="Hyperlink"/>
                </w:rPr>
                <w:t>RFT2425-32</w:t>
              </w:r>
            </w:hyperlink>
          </w:p>
        </w:tc>
        <w:tc>
          <w:tcPr>
            <w:tcW w:w="7566" w:type="dxa"/>
          </w:tcPr>
          <w:p w14:paraId="6F1A91AB" w14:textId="77777777" w:rsidR="00F1787D" w:rsidRDefault="00F1787D" w:rsidP="00D1691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Gilbert Street Flood Prevention Works</w:t>
            </w:r>
          </w:p>
        </w:tc>
        <w:tc>
          <w:tcPr>
            <w:tcW w:w="1585" w:type="dxa"/>
          </w:tcPr>
          <w:p w14:paraId="69533F89" w14:textId="77777777" w:rsidR="00F1787D" w:rsidRDefault="00F1787D" w:rsidP="00D16912">
            <w:r>
              <w:t>Port Hedland</w:t>
            </w:r>
          </w:p>
        </w:tc>
        <w:tc>
          <w:tcPr>
            <w:tcW w:w="2307" w:type="dxa"/>
          </w:tcPr>
          <w:p w14:paraId="39B952B2" w14:textId="77777777" w:rsidR="00F1787D" w:rsidRDefault="00F1787D" w:rsidP="00D16912">
            <w:r>
              <w:t>Town of Port Hedland</w:t>
            </w:r>
          </w:p>
        </w:tc>
        <w:tc>
          <w:tcPr>
            <w:tcW w:w="1520" w:type="dxa"/>
          </w:tcPr>
          <w:p w14:paraId="15A64E09" w14:textId="77777777" w:rsidR="00F1787D" w:rsidRDefault="00F1787D" w:rsidP="00D16912">
            <w:r>
              <w:t>3 Mar 2025</w:t>
            </w:r>
          </w:p>
        </w:tc>
      </w:tr>
      <w:tr w:rsidR="00241E91" w14:paraId="4ECBBE92" w14:textId="77777777" w:rsidTr="00F551AE">
        <w:trPr>
          <w:trHeight w:val="388"/>
        </w:trPr>
        <w:tc>
          <w:tcPr>
            <w:tcW w:w="2190" w:type="dxa"/>
          </w:tcPr>
          <w:p w14:paraId="4B3F93ED" w14:textId="77777777" w:rsidR="00241E91" w:rsidRDefault="00000000" w:rsidP="005F389C">
            <w:hyperlink r:id="rId19" w:history="1">
              <w:r w:rsidR="00241E91" w:rsidRPr="009E1D46">
                <w:rPr>
                  <w:rStyle w:val="Hyperlink"/>
                </w:rPr>
                <w:t>RFT0000027</w:t>
              </w:r>
            </w:hyperlink>
          </w:p>
        </w:tc>
        <w:tc>
          <w:tcPr>
            <w:tcW w:w="7566" w:type="dxa"/>
          </w:tcPr>
          <w:p w14:paraId="611ABC65" w14:textId="77777777" w:rsidR="00241E91" w:rsidRDefault="00241E91" w:rsidP="005F389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Playground Revitalisation – Tambrey &amp; </w:t>
            </w:r>
            <w:proofErr w:type="spellStart"/>
            <w:r>
              <w:rPr>
                <w:rFonts w:cstheme="minorHAnsi"/>
                <w:b/>
                <w:bCs/>
              </w:rPr>
              <w:t>Churchway</w:t>
            </w:r>
            <w:proofErr w:type="spellEnd"/>
            <w:r>
              <w:rPr>
                <w:rFonts w:cstheme="minorHAnsi"/>
                <w:b/>
                <w:bCs/>
              </w:rPr>
              <w:t xml:space="preserve"> Park</w:t>
            </w:r>
          </w:p>
        </w:tc>
        <w:tc>
          <w:tcPr>
            <w:tcW w:w="1585" w:type="dxa"/>
          </w:tcPr>
          <w:p w14:paraId="59BA4B9A" w14:textId="77777777" w:rsidR="00241E91" w:rsidRDefault="00241E91" w:rsidP="005F389C">
            <w:r>
              <w:t>Karratha</w:t>
            </w:r>
          </w:p>
        </w:tc>
        <w:tc>
          <w:tcPr>
            <w:tcW w:w="2307" w:type="dxa"/>
          </w:tcPr>
          <w:p w14:paraId="5AF335C6" w14:textId="77777777" w:rsidR="00241E91" w:rsidRDefault="00241E91" w:rsidP="005F389C">
            <w:r>
              <w:t>City of Karratha</w:t>
            </w:r>
          </w:p>
        </w:tc>
        <w:tc>
          <w:tcPr>
            <w:tcW w:w="1520" w:type="dxa"/>
          </w:tcPr>
          <w:p w14:paraId="3F62DD2C" w14:textId="77777777" w:rsidR="00241E91" w:rsidRDefault="00241E91" w:rsidP="005F389C">
            <w:r>
              <w:t>4 Mar 2025</w:t>
            </w:r>
          </w:p>
        </w:tc>
      </w:tr>
      <w:tr w:rsidR="00823639" w14:paraId="5F1FF389" w14:textId="77777777" w:rsidTr="00F551AE">
        <w:trPr>
          <w:trHeight w:val="388"/>
        </w:trPr>
        <w:tc>
          <w:tcPr>
            <w:tcW w:w="2190" w:type="dxa"/>
          </w:tcPr>
          <w:p w14:paraId="5CB5E7A1" w14:textId="77777777" w:rsidR="00823639" w:rsidRDefault="00000000" w:rsidP="00D16912">
            <w:hyperlink r:id="rId20" w:history="1">
              <w:r w:rsidR="00823639" w:rsidRPr="00781395">
                <w:rPr>
                  <w:rStyle w:val="Hyperlink"/>
                </w:rPr>
                <w:t>MRWA015624</w:t>
              </w:r>
            </w:hyperlink>
          </w:p>
        </w:tc>
        <w:tc>
          <w:tcPr>
            <w:tcW w:w="7566" w:type="dxa"/>
          </w:tcPr>
          <w:p w14:paraId="4983EBEC" w14:textId="77777777" w:rsidR="00823639" w:rsidRDefault="00823639" w:rsidP="00D16912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Panel Contract for the Construction and Maintenance of Road Related Structures and Culverts within WA</w:t>
            </w:r>
          </w:p>
          <w:p w14:paraId="64FE8DCE" w14:textId="1E3A1623" w:rsidR="00823639" w:rsidRPr="00285A1E" w:rsidRDefault="00823639" w:rsidP="00D16912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pre-tender meeting </w:t>
            </w:r>
            <w:r w:rsidR="00371B25">
              <w:rPr>
                <w:rFonts w:cstheme="minorHAnsi"/>
                <w:i/>
                <w:iCs/>
              </w:rPr>
              <w:t>was</w:t>
            </w:r>
            <w:r>
              <w:rPr>
                <w:rFonts w:cstheme="minorHAnsi"/>
                <w:i/>
                <w:iCs/>
              </w:rPr>
              <w:t xml:space="preserve"> held</w:t>
            </w:r>
            <w:r w:rsidR="00371B25">
              <w:rPr>
                <w:rFonts w:cstheme="minorHAnsi"/>
                <w:i/>
                <w:iCs/>
              </w:rPr>
              <w:t xml:space="preserve"> on </w:t>
            </w:r>
            <w:r>
              <w:rPr>
                <w:rFonts w:cstheme="minorHAnsi"/>
                <w:i/>
                <w:iCs/>
              </w:rPr>
              <w:t xml:space="preserve">11 Feb @ 10.00am.  </w:t>
            </w:r>
          </w:p>
        </w:tc>
        <w:tc>
          <w:tcPr>
            <w:tcW w:w="1585" w:type="dxa"/>
          </w:tcPr>
          <w:p w14:paraId="14930635" w14:textId="77777777" w:rsidR="00823639" w:rsidRDefault="00823639" w:rsidP="00D16912">
            <w:r>
              <w:t>Statewide / Pilbara</w:t>
            </w:r>
          </w:p>
        </w:tc>
        <w:tc>
          <w:tcPr>
            <w:tcW w:w="2307" w:type="dxa"/>
          </w:tcPr>
          <w:p w14:paraId="6761E815" w14:textId="77777777" w:rsidR="00823639" w:rsidRDefault="00823639" w:rsidP="00D16912">
            <w:r>
              <w:t>Main Roads WA</w:t>
            </w:r>
          </w:p>
        </w:tc>
        <w:tc>
          <w:tcPr>
            <w:tcW w:w="1520" w:type="dxa"/>
          </w:tcPr>
          <w:p w14:paraId="32115CC0" w14:textId="77777777" w:rsidR="00823639" w:rsidRDefault="00823639" w:rsidP="00D16912">
            <w:r>
              <w:t>5 Mar 2025</w:t>
            </w:r>
          </w:p>
        </w:tc>
      </w:tr>
      <w:tr w:rsidR="00823639" w14:paraId="5F02DEB0" w14:textId="77777777" w:rsidTr="00F551AE">
        <w:trPr>
          <w:trHeight w:val="388"/>
        </w:trPr>
        <w:tc>
          <w:tcPr>
            <w:tcW w:w="2190" w:type="dxa"/>
          </w:tcPr>
          <w:p w14:paraId="5C71D5E9" w14:textId="77777777" w:rsidR="00823639" w:rsidRDefault="00000000" w:rsidP="00D16912">
            <w:hyperlink r:id="rId21" w:history="1">
              <w:r w:rsidR="00823639" w:rsidRPr="002D61D8">
                <w:rPr>
                  <w:rStyle w:val="Hyperlink"/>
                </w:rPr>
                <w:t>RFT0000024</w:t>
              </w:r>
            </w:hyperlink>
          </w:p>
        </w:tc>
        <w:tc>
          <w:tcPr>
            <w:tcW w:w="7566" w:type="dxa"/>
          </w:tcPr>
          <w:p w14:paraId="162840D6" w14:textId="77777777" w:rsidR="00823639" w:rsidRDefault="00823639" w:rsidP="00D1691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Tree Watering Services</w:t>
            </w:r>
          </w:p>
        </w:tc>
        <w:tc>
          <w:tcPr>
            <w:tcW w:w="1585" w:type="dxa"/>
          </w:tcPr>
          <w:p w14:paraId="214C0884" w14:textId="77777777" w:rsidR="00823639" w:rsidRDefault="00823639" w:rsidP="00D16912">
            <w:r>
              <w:t>Karratha</w:t>
            </w:r>
          </w:p>
        </w:tc>
        <w:tc>
          <w:tcPr>
            <w:tcW w:w="2307" w:type="dxa"/>
          </w:tcPr>
          <w:p w14:paraId="7CEF8152" w14:textId="77777777" w:rsidR="00823639" w:rsidRDefault="00823639" w:rsidP="00D16912">
            <w:r>
              <w:t>City of Karratha</w:t>
            </w:r>
          </w:p>
        </w:tc>
        <w:tc>
          <w:tcPr>
            <w:tcW w:w="1520" w:type="dxa"/>
          </w:tcPr>
          <w:p w14:paraId="0B413109" w14:textId="77777777" w:rsidR="00823639" w:rsidRDefault="00823639" w:rsidP="00D16912">
            <w:r>
              <w:t>5 Mar 2025</w:t>
            </w:r>
          </w:p>
        </w:tc>
      </w:tr>
      <w:tr w:rsidR="00F551AE" w14:paraId="619DD702" w14:textId="77777777" w:rsidTr="00F551AE">
        <w:trPr>
          <w:trHeight w:val="388"/>
        </w:trPr>
        <w:tc>
          <w:tcPr>
            <w:tcW w:w="2190" w:type="dxa"/>
          </w:tcPr>
          <w:p w14:paraId="760B6E4F" w14:textId="77777777" w:rsidR="00F551AE" w:rsidRDefault="00000000" w:rsidP="00777064">
            <w:hyperlink r:id="rId22" w:history="1">
              <w:r w:rsidR="00F551AE" w:rsidRPr="00C66CAE">
                <w:rPr>
                  <w:rStyle w:val="Hyperlink"/>
                </w:rPr>
                <w:t>RFT 2425-28</w:t>
              </w:r>
            </w:hyperlink>
          </w:p>
        </w:tc>
        <w:tc>
          <w:tcPr>
            <w:tcW w:w="7566" w:type="dxa"/>
          </w:tcPr>
          <w:p w14:paraId="2F93B094" w14:textId="77777777" w:rsidR="00F551AE" w:rsidRDefault="00F551AE" w:rsidP="00777064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Port Hedland Yacht Club – Kitchen Refurbishment, New </w:t>
            </w:r>
            <w:proofErr w:type="spellStart"/>
            <w:r>
              <w:rPr>
                <w:rFonts w:cstheme="minorHAnsi"/>
                <w:b/>
                <w:bCs/>
              </w:rPr>
              <w:t>Fitout</w:t>
            </w:r>
            <w:proofErr w:type="spellEnd"/>
            <w:r>
              <w:rPr>
                <w:rFonts w:cstheme="minorHAnsi"/>
                <w:b/>
                <w:bCs/>
              </w:rPr>
              <w:t xml:space="preserve"> and Bathroom renovations</w:t>
            </w:r>
          </w:p>
        </w:tc>
        <w:tc>
          <w:tcPr>
            <w:tcW w:w="1585" w:type="dxa"/>
          </w:tcPr>
          <w:p w14:paraId="4FE9FC8D" w14:textId="77777777" w:rsidR="00F551AE" w:rsidRDefault="00F551AE" w:rsidP="00777064">
            <w:r>
              <w:t>Port Hedland</w:t>
            </w:r>
          </w:p>
        </w:tc>
        <w:tc>
          <w:tcPr>
            <w:tcW w:w="2307" w:type="dxa"/>
          </w:tcPr>
          <w:p w14:paraId="5E8A7E72" w14:textId="77777777" w:rsidR="00F551AE" w:rsidRDefault="00F551AE" w:rsidP="00777064">
            <w:r>
              <w:t>Town of Port Hedland</w:t>
            </w:r>
          </w:p>
        </w:tc>
        <w:tc>
          <w:tcPr>
            <w:tcW w:w="1520" w:type="dxa"/>
          </w:tcPr>
          <w:p w14:paraId="0221B15C" w14:textId="2426EF00" w:rsidR="00F551AE" w:rsidRDefault="00F551AE" w:rsidP="00777064">
            <w:r>
              <w:t xml:space="preserve">5 </w:t>
            </w:r>
            <w:r w:rsidR="00904D47">
              <w:t>Mar</w:t>
            </w:r>
            <w:r>
              <w:t xml:space="preserve"> 2025</w:t>
            </w:r>
          </w:p>
        </w:tc>
      </w:tr>
      <w:tr w:rsidR="00823639" w14:paraId="1AE9CEA8" w14:textId="77777777" w:rsidTr="00F551AE">
        <w:trPr>
          <w:trHeight w:val="388"/>
        </w:trPr>
        <w:tc>
          <w:tcPr>
            <w:tcW w:w="2190" w:type="dxa"/>
          </w:tcPr>
          <w:p w14:paraId="267E2AEA" w14:textId="77777777" w:rsidR="00823639" w:rsidRDefault="00000000" w:rsidP="00D16912">
            <w:hyperlink r:id="rId23" w:history="1">
              <w:r w:rsidR="00823639" w:rsidRPr="00ED6D26">
                <w:rPr>
                  <w:rStyle w:val="Hyperlink"/>
                </w:rPr>
                <w:t>DBCA423WT2672024</w:t>
              </w:r>
            </w:hyperlink>
          </w:p>
        </w:tc>
        <w:tc>
          <w:tcPr>
            <w:tcW w:w="7566" w:type="dxa"/>
          </w:tcPr>
          <w:p w14:paraId="51411817" w14:textId="77777777" w:rsidR="00823639" w:rsidRDefault="00823639" w:rsidP="00D1691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Snappy Gum Drive Flooding Repairs (Millstream National Park)</w:t>
            </w:r>
          </w:p>
          <w:p w14:paraId="49461654" w14:textId="6E4D2238" w:rsidR="00823639" w:rsidRPr="0074430C" w:rsidRDefault="00654CA3" w:rsidP="00D16912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Due to possible flood damage following Cyclone Zelia, the </w:t>
            </w:r>
            <w:r w:rsidRPr="008824D0">
              <w:rPr>
                <w:rFonts w:cstheme="minorHAnsi"/>
                <w:b/>
                <w:bCs/>
                <w:i/>
                <w:iCs/>
              </w:rPr>
              <w:t>mandatory briefing</w:t>
            </w:r>
            <w:r>
              <w:rPr>
                <w:rFonts w:cstheme="minorHAnsi"/>
                <w:i/>
                <w:iCs/>
              </w:rPr>
              <w:t xml:space="preserve"> planned for 19 February at Millstream NP Homestead </w:t>
            </w:r>
            <w:r w:rsidRPr="008824D0">
              <w:rPr>
                <w:rFonts w:cstheme="minorHAnsi"/>
                <w:b/>
                <w:bCs/>
                <w:i/>
                <w:iCs/>
              </w:rPr>
              <w:t>has been postponed until further notice.</w:t>
            </w:r>
          </w:p>
        </w:tc>
        <w:tc>
          <w:tcPr>
            <w:tcW w:w="1585" w:type="dxa"/>
          </w:tcPr>
          <w:p w14:paraId="20D3648B" w14:textId="77777777" w:rsidR="00823639" w:rsidRDefault="00823639" w:rsidP="00D16912">
            <w:r>
              <w:t>Millstream</w:t>
            </w:r>
          </w:p>
        </w:tc>
        <w:tc>
          <w:tcPr>
            <w:tcW w:w="2307" w:type="dxa"/>
          </w:tcPr>
          <w:p w14:paraId="68C4DBAC" w14:textId="076C18BA" w:rsidR="00823639" w:rsidRDefault="00823639" w:rsidP="00D16912">
            <w:r>
              <w:t xml:space="preserve">Dept of Biodiversity, </w:t>
            </w:r>
            <w:proofErr w:type="spellStart"/>
            <w:r>
              <w:t>Cons</w:t>
            </w:r>
            <w:r w:rsidR="009E4BD6">
              <w:t>erv</w:t>
            </w:r>
            <w:proofErr w:type="spellEnd"/>
            <w:r w:rsidR="009E4BD6">
              <w:t>.</w:t>
            </w:r>
            <w:r>
              <w:t xml:space="preserve"> &amp; Attracts.</w:t>
            </w:r>
          </w:p>
          <w:p w14:paraId="632C31A5" w14:textId="77777777" w:rsidR="00823639" w:rsidRDefault="00823639" w:rsidP="00D16912"/>
        </w:tc>
        <w:tc>
          <w:tcPr>
            <w:tcW w:w="1520" w:type="dxa"/>
          </w:tcPr>
          <w:p w14:paraId="317970D1" w14:textId="77777777" w:rsidR="00823639" w:rsidRDefault="00823639" w:rsidP="00D16912">
            <w:r>
              <w:t>11 Mar 2025</w:t>
            </w:r>
          </w:p>
        </w:tc>
      </w:tr>
      <w:tr w:rsidR="009326C1" w14:paraId="02CB2FFA" w14:textId="77777777" w:rsidTr="00F551AE">
        <w:trPr>
          <w:trHeight w:val="388"/>
        </w:trPr>
        <w:tc>
          <w:tcPr>
            <w:tcW w:w="2190" w:type="dxa"/>
          </w:tcPr>
          <w:p w14:paraId="4BB8219B" w14:textId="77777777" w:rsidR="009326C1" w:rsidRDefault="00000000" w:rsidP="00777064">
            <w:hyperlink r:id="rId24" w:history="1">
              <w:r w:rsidR="009326C1" w:rsidRPr="00CC7DB2">
                <w:rPr>
                  <w:rStyle w:val="Hyperlink"/>
                </w:rPr>
                <w:t>FINW0565224</w:t>
              </w:r>
            </w:hyperlink>
          </w:p>
        </w:tc>
        <w:tc>
          <w:tcPr>
            <w:tcW w:w="7566" w:type="dxa"/>
          </w:tcPr>
          <w:p w14:paraId="71EE1DCF" w14:textId="77777777" w:rsidR="009326C1" w:rsidRDefault="009326C1" w:rsidP="00777064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Routine Maintenance for Doors and Gates – Various Agencies &amp; Sites across Pilbara region</w:t>
            </w:r>
          </w:p>
        </w:tc>
        <w:tc>
          <w:tcPr>
            <w:tcW w:w="1585" w:type="dxa"/>
          </w:tcPr>
          <w:p w14:paraId="56FA7A9F" w14:textId="77777777" w:rsidR="009326C1" w:rsidRDefault="009326C1" w:rsidP="00777064">
            <w:r>
              <w:t>Pilbara</w:t>
            </w:r>
          </w:p>
        </w:tc>
        <w:tc>
          <w:tcPr>
            <w:tcW w:w="2307" w:type="dxa"/>
          </w:tcPr>
          <w:p w14:paraId="623EF94E" w14:textId="77777777" w:rsidR="009326C1" w:rsidRDefault="009326C1" w:rsidP="00777064">
            <w:r>
              <w:t>Dept of Finance</w:t>
            </w:r>
          </w:p>
        </w:tc>
        <w:tc>
          <w:tcPr>
            <w:tcW w:w="1520" w:type="dxa"/>
          </w:tcPr>
          <w:p w14:paraId="24EF137C" w14:textId="77777777" w:rsidR="009326C1" w:rsidRDefault="009326C1" w:rsidP="00777064">
            <w:r>
              <w:t>14 Mar 2025</w:t>
            </w:r>
          </w:p>
        </w:tc>
      </w:tr>
      <w:tr w:rsidR="00823639" w14:paraId="5CF4AEF6" w14:textId="77777777" w:rsidTr="00F551AE">
        <w:trPr>
          <w:trHeight w:val="388"/>
        </w:trPr>
        <w:tc>
          <w:tcPr>
            <w:tcW w:w="2190" w:type="dxa"/>
          </w:tcPr>
          <w:p w14:paraId="42A1F894" w14:textId="77777777" w:rsidR="00823639" w:rsidRDefault="00000000" w:rsidP="00D16912">
            <w:hyperlink r:id="rId25" w:history="1">
              <w:r w:rsidR="00823639" w:rsidRPr="00E75D8F">
                <w:rPr>
                  <w:rStyle w:val="Hyperlink"/>
                </w:rPr>
                <w:t>WCS2024NR1</w:t>
              </w:r>
            </w:hyperlink>
          </w:p>
        </w:tc>
        <w:tc>
          <w:tcPr>
            <w:tcW w:w="7566" w:type="dxa"/>
          </w:tcPr>
          <w:p w14:paraId="5ACA1005" w14:textId="77777777" w:rsidR="00823639" w:rsidRDefault="00823639" w:rsidP="00D1691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Standing Offer Arrangement for Supply of Non-Residential Engineering &amp; Building Related Services</w:t>
            </w:r>
          </w:p>
          <w:p w14:paraId="14D569E2" w14:textId="04655C55" w:rsidR="00823639" w:rsidRPr="00481476" w:rsidRDefault="00823639" w:rsidP="00D16912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tender briefing </w:t>
            </w:r>
            <w:r w:rsidR="00E84D0B">
              <w:rPr>
                <w:rFonts w:cstheme="minorHAnsi"/>
                <w:i/>
                <w:iCs/>
              </w:rPr>
              <w:t>was held</w:t>
            </w:r>
            <w:r>
              <w:rPr>
                <w:rFonts w:cstheme="minorHAnsi"/>
                <w:i/>
                <w:iCs/>
              </w:rPr>
              <w:t xml:space="preserve"> online on 11 Feb @10.00am.</w:t>
            </w:r>
          </w:p>
        </w:tc>
        <w:tc>
          <w:tcPr>
            <w:tcW w:w="1585" w:type="dxa"/>
          </w:tcPr>
          <w:p w14:paraId="5A4BC350" w14:textId="77777777" w:rsidR="00823639" w:rsidRDefault="00823639" w:rsidP="00D16912">
            <w:r>
              <w:t>Statewide</w:t>
            </w:r>
          </w:p>
        </w:tc>
        <w:tc>
          <w:tcPr>
            <w:tcW w:w="2307" w:type="dxa"/>
          </w:tcPr>
          <w:p w14:paraId="2790C774" w14:textId="77777777" w:rsidR="00823639" w:rsidRDefault="00823639" w:rsidP="00D16912">
            <w:r>
              <w:t>Dept of Finance</w:t>
            </w:r>
          </w:p>
        </w:tc>
        <w:tc>
          <w:tcPr>
            <w:tcW w:w="1520" w:type="dxa"/>
          </w:tcPr>
          <w:p w14:paraId="78407C7D" w14:textId="77777777" w:rsidR="00823639" w:rsidRDefault="00823639" w:rsidP="00D16912">
            <w:r>
              <w:t>18 Mar 2025</w:t>
            </w:r>
          </w:p>
        </w:tc>
      </w:tr>
      <w:tr w:rsidR="00514195" w14:paraId="673CED7E" w14:textId="77777777" w:rsidTr="00F551AE">
        <w:trPr>
          <w:trHeight w:val="388"/>
        </w:trPr>
        <w:tc>
          <w:tcPr>
            <w:tcW w:w="2190" w:type="dxa"/>
          </w:tcPr>
          <w:p w14:paraId="0266CA84" w14:textId="77777777" w:rsidR="00514195" w:rsidRDefault="00000000" w:rsidP="00066CEA">
            <w:hyperlink r:id="rId26" w:history="1">
              <w:r w:rsidR="00514195" w:rsidRPr="009E550A">
                <w:rPr>
                  <w:rStyle w:val="Hyperlink"/>
                </w:rPr>
                <w:t>201705404B</w:t>
              </w:r>
            </w:hyperlink>
          </w:p>
        </w:tc>
        <w:tc>
          <w:tcPr>
            <w:tcW w:w="7566" w:type="dxa"/>
          </w:tcPr>
          <w:p w14:paraId="3C73CD18" w14:textId="77777777" w:rsidR="00514195" w:rsidRDefault="00514195" w:rsidP="00066CE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 Coordination Consultancy Services Panel (Panel Refresh)</w:t>
            </w:r>
          </w:p>
        </w:tc>
        <w:tc>
          <w:tcPr>
            <w:tcW w:w="1585" w:type="dxa"/>
          </w:tcPr>
          <w:p w14:paraId="418FF2D4" w14:textId="77777777" w:rsidR="00514195" w:rsidRDefault="00514195" w:rsidP="00066CEA">
            <w:r>
              <w:t>Statewide</w:t>
            </w:r>
          </w:p>
        </w:tc>
        <w:tc>
          <w:tcPr>
            <w:tcW w:w="2307" w:type="dxa"/>
          </w:tcPr>
          <w:p w14:paraId="4A638914" w14:textId="77777777" w:rsidR="00514195" w:rsidRDefault="00514195" w:rsidP="00066CEA">
            <w:r>
              <w:t>Dept of Finance</w:t>
            </w:r>
          </w:p>
        </w:tc>
        <w:tc>
          <w:tcPr>
            <w:tcW w:w="1520" w:type="dxa"/>
          </w:tcPr>
          <w:p w14:paraId="678EAAD7" w14:textId="77777777" w:rsidR="00514195" w:rsidRDefault="00514195" w:rsidP="00066CEA">
            <w:r>
              <w:t>29 Aug 2025</w:t>
            </w:r>
          </w:p>
        </w:tc>
      </w:tr>
    </w:tbl>
    <w:p w14:paraId="23E3B84E" w14:textId="5DA4048E" w:rsidR="00552D08" w:rsidRDefault="00552D08"/>
    <w:p w14:paraId="7E17444C" w14:textId="77777777" w:rsidR="001F68FC" w:rsidRDefault="001F68FC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0529B5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0529B5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784753" w14:paraId="53E9ABFF" w14:textId="77777777" w:rsidTr="000529B5">
        <w:tc>
          <w:tcPr>
            <w:tcW w:w="2177" w:type="dxa"/>
          </w:tcPr>
          <w:p w14:paraId="4DA0F6F9" w14:textId="5F46FEA5" w:rsidR="00784753" w:rsidRDefault="00000000" w:rsidP="00264A4A">
            <w:hyperlink r:id="rId27" w:history="1">
              <w:r w:rsidR="00B03B3F" w:rsidRPr="00BA6094">
                <w:rPr>
                  <w:rStyle w:val="Hyperlink"/>
                </w:rPr>
                <w:t>FINW0532924</w:t>
              </w:r>
            </w:hyperlink>
          </w:p>
        </w:tc>
        <w:tc>
          <w:tcPr>
            <w:tcW w:w="8040" w:type="dxa"/>
          </w:tcPr>
          <w:p w14:paraId="332F90C4" w14:textId="6369DE15" w:rsidR="00784753" w:rsidRDefault="00B03B3F" w:rsidP="00264A4A">
            <w:pPr>
              <w:spacing w:after="120"/>
            </w:pPr>
            <w:r>
              <w:t>Regional Routine Maintenance Panel Contract – Servicing of Commercial Kitchen and Laundry Equipment</w:t>
            </w:r>
          </w:p>
        </w:tc>
        <w:tc>
          <w:tcPr>
            <w:tcW w:w="2264" w:type="dxa"/>
          </w:tcPr>
          <w:p w14:paraId="42D16EAB" w14:textId="3052BB68" w:rsidR="00784753" w:rsidRDefault="00FC1DA5" w:rsidP="00264A4A">
            <w:r>
              <w:t>Dept of Finance</w:t>
            </w:r>
          </w:p>
        </w:tc>
        <w:tc>
          <w:tcPr>
            <w:tcW w:w="2546" w:type="dxa"/>
          </w:tcPr>
          <w:p w14:paraId="778F6A30" w14:textId="59EEE23D" w:rsidR="00784753" w:rsidRDefault="00DE59C3" w:rsidP="00264A4A">
            <w:r>
              <w:t>26 Feb</w:t>
            </w:r>
            <w:r w:rsidR="00BA6094">
              <w:t xml:space="preserve"> 202</w:t>
            </w:r>
            <w:r w:rsidR="007E7EFD">
              <w:t>5</w:t>
            </w:r>
          </w:p>
        </w:tc>
      </w:tr>
      <w:tr w:rsidR="00A63B89" w14:paraId="103F66BC" w14:textId="77777777" w:rsidTr="000529B5">
        <w:tc>
          <w:tcPr>
            <w:tcW w:w="2177" w:type="dxa"/>
          </w:tcPr>
          <w:p w14:paraId="1A455175" w14:textId="61F1A9F0" w:rsidR="00A63B89" w:rsidRDefault="00000000" w:rsidP="00264A4A">
            <w:hyperlink r:id="rId28" w:history="1">
              <w:r w:rsidR="00A63B89" w:rsidRPr="00392155">
                <w:rPr>
                  <w:rStyle w:val="Hyperlink"/>
                </w:rPr>
                <w:t>HPSR0619ETAv2</w:t>
              </w:r>
            </w:hyperlink>
          </w:p>
        </w:tc>
        <w:tc>
          <w:tcPr>
            <w:tcW w:w="8040" w:type="dxa"/>
          </w:tcPr>
          <w:p w14:paraId="7052AB60" w14:textId="34B77D90" w:rsidR="00A63B89" w:rsidRDefault="00392155" w:rsidP="00264A4A">
            <w:pPr>
              <w:spacing w:after="120"/>
            </w:pPr>
            <w:r>
              <w:t>Enterprise Panel Contract for Distribution Mainte</w:t>
            </w:r>
            <w:r w:rsidR="0097496A">
              <w:t>nance</w:t>
            </w:r>
            <w:r w:rsidR="009656E1">
              <w:t xml:space="preserve"> and Minor Civil Works</w:t>
            </w:r>
          </w:p>
        </w:tc>
        <w:tc>
          <w:tcPr>
            <w:tcW w:w="2264" w:type="dxa"/>
          </w:tcPr>
          <w:p w14:paraId="2E8572B8" w14:textId="7905FBE9" w:rsidR="00A63B89" w:rsidRDefault="00FC1DA5" w:rsidP="00264A4A">
            <w:r>
              <w:t>Horizon Power</w:t>
            </w:r>
          </w:p>
        </w:tc>
        <w:tc>
          <w:tcPr>
            <w:tcW w:w="2546" w:type="dxa"/>
          </w:tcPr>
          <w:p w14:paraId="508EC599" w14:textId="22793BC5" w:rsidR="00A63B89" w:rsidRDefault="007E7EFD" w:rsidP="00264A4A">
            <w:r>
              <w:t>28 Feb 2025</w:t>
            </w:r>
          </w:p>
        </w:tc>
      </w:tr>
      <w:tr w:rsidR="0047349D" w14:paraId="0257DCDE" w14:textId="77777777" w:rsidTr="00EE13AA">
        <w:tc>
          <w:tcPr>
            <w:tcW w:w="2177" w:type="dxa"/>
          </w:tcPr>
          <w:p w14:paraId="2F2CB43F" w14:textId="77777777" w:rsidR="0047349D" w:rsidRDefault="00000000" w:rsidP="00EE13AA">
            <w:hyperlink r:id="rId29" w:history="1">
              <w:r w:rsidR="0047349D" w:rsidRPr="00501B30">
                <w:rPr>
                  <w:rStyle w:val="Hyperlink"/>
                </w:rPr>
                <w:t>ETADOJ202255940</w:t>
              </w:r>
            </w:hyperlink>
          </w:p>
        </w:tc>
        <w:tc>
          <w:tcPr>
            <w:tcW w:w="8040" w:type="dxa"/>
          </w:tcPr>
          <w:p w14:paraId="610B99E5" w14:textId="77777777" w:rsidR="0047349D" w:rsidRDefault="0047349D" w:rsidP="00EE13AA">
            <w:pPr>
              <w:spacing w:after="120"/>
            </w:pPr>
            <w:r>
              <w:t>Supply and Delivery of Garments, Footwear and Textiles</w:t>
            </w:r>
          </w:p>
        </w:tc>
        <w:tc>
          <w:tcPr>
            <w:tcW w:w="2264" w:type="dxa"/>
          </w:tcPr>
          <w:p w14:paraId="151BCB33" w14:textId="77777777" w:rsidR="0047349D" w:rsidRDefault="0047349D" w:rsidP="00EE13AA">
            <w:r>
              <w:t>Dept of Justice</w:t>
            </w:r>
          </w:p>
        </w:tc>
        <w:tc>
          <w:tcPr>
            <w:tcW w:w="2546" w:type="dxa"/>
          </w:tcPr>
          <w:p w14:paraId="664F114E" w14:textId="77777777" w:rsidR="0047349D" w:rsidRDefault="0047349D" w:rsidP="00EE13AA">
            <w:r>
              <w:t>31 March 2025</w:t>
            </w:r>
          </w:p>
        </w:tc>
      </w:tr>
      <w:tr w:rsidR="005C0F97" w14:paraId="3F9F1F2D" w14:textId="77777777" w:rsidTr="000529B5">
        <w:tc>
          <w:tcPr>
            <w:tcW w:w="2177" w:type="dxa"/>
          </w:tcPr>
          <w:p w14:paraId="30F2EBCA" w14:textId="77777777" w:rsidR="005C0F97" w:rsidRDefault="00000000" w:rsidP="00264A4A">
            <w:hyperlink r:id="rId30" w:history="1">
              <w:r w:rsidR="005C0F97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724C6831" w14:textId="77777777" w:rsidR="005C0F97" w:rsidRDefault="005C0F97" w:rsidP="00264A4A">
            <w:pPr>
              <w:spacing w:after="120"/>
            </w:pPr>
            <w:r>
              <w:t>Provision of Equipment for Emergency Operations including Earthmoving, Water Tankers and Mobile Refuelling – Panel</w:t>
            </w:r>
          </w:p>
        </w:tc>
        <w:tc>
          <w:tcPr>
            <w:tcW w:w="2264" w:type="dxa"/>
          </w:tcPr>
          <w:p w14:paraId="78460866" w14:textId="77777777" w:rsidR="005C0F97" w:rsidRDefault="005C0F97" w:rsidP="00264A4A">
            <w:r>
              <w:t>Dept of Fire &amp; Emergency Services</w:t>
            </w:r>
          </w:p>
        </w:tc>
        <w:tc>
          <w:tcPr>
            <w:tcW w:w="2546" w:type="dxa"/>
          </w:tcPr>
          <w:p w14:paraId="31BD20C6" w14:textId="46A68B0F" w:rsidR="005C0F97" w:rsidRDefault="0047349D" w:rsidP="00264A4A">
            <w:r>
              <w:t>28 April</w:t>
            </w:r>
            <w:r w:rsidR="005C0F97">
              <w:t xml:space="preserve"> 2025</w:t>
            </w:r>
          </w:p>
        </w:tc>
      </w:tr>
    </w:tbl>
    <w:p w14:paraId="6F2B93E3" w14:textId="77777777" w:rsidR="00453CB1" w:rsidRDefault="00453CB1" w:rsidP="009B3974">
      <w:pPr>
        <w:ind w:left="-426"/>
        <w:jc w:val="center"/>
        <w:rPr>
          <w:b/>
          <w:bCs/>
          <w:sz w:val="28"/>
          <w:szCs w:val="28"/>
        </w:rPr>
      </w:pPr>
    </w:p>
    <w:p w14:paraId="12FB85A3" w14:textId="77777777" w:rsidR="00453CB1" w:rsidRDefault="00453C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D695D40" w14:textId="75D54D18" w:rsidR="00554480" w:rsidRPr="000F34F5" w:rsidRDefault="00B5473B" w:rsidP="009B3974">
      <w:pPr>
        <w:ind w:left="-426"/>
        <w:jc w:val="center"/>
        <w:rPr>
          <w:b/>
          <w:bCs/>
          <w:sz w:val="24"/>
          <w:szCs w:val="24"/>
        </w:rPr>
      </w:pPr>
      <w:r w:rsidRPr="000F34F5">
        <w:rPr>
          <w:b/>
          <w:bCs/>
          <w:sz w:val="28"/>
          <w:szCs w:val="28"/>
        </w:rPr>
        <w:lastRenderedPageBreak/>
        <w:t xml:space="preserve">State Government </w:t>
      </w:r>
      <w:r w:rsidR="00213EF6" w:rsidRPr="000F34F5">
        <w:rPr>
          <w:b/>
          <w:bCs/>
          <w:sz w:val="28"/>
          <w:szCs w:val="28"/>
        </w:rPr>
        <w:t>Strategic Forward Procurement Plan</w:t>
      </w:r>
      <w:r w:rsidR="004328BB" w:rsidRPr="000F34F5">
        <w:rPr>
          <w:b/>
          <w:bCs/>
          <w:sz w:val="28"/>
          <w:szCs w:val="28"/>
        </w:rPr>
        <w:t xml:space="preserve"> – Pilbara Region</w:t>
      </w:r>
      <w:r w:rsidR="005157FF" w:rsidRPr="000F34F5">
        <w:rPr>
          <w:b/>
          <w:bCs/>
          <w:sz w:val="28"/>
          <w:szCs w:val="28"/>
        </w:rPr>
        <w:t xml:space="preserve"> – 2024/25 </w:t>
      </w:r>
      <w:r w:rsidRPr="000F34F5">
        <w:rPr>
          <w:b/>
          <w:bCs/>
          <w:sz w:val="28"/>
          <w:szCs w:val="28"/>
        </w:rPr>
        <w:br/>
      </w:r>
      <w:r w:rsidR="005157FF" w:rsidRPr="000F34F5">
        <w:rPr>
          <w:b/>
          <w:bCs/>
          <w:sz w:val="24"/>
          <w:szCs w:val="24"/>
        </w:rPr>
        <w:t>(The full</w:t>
      </w:r>
      <w:r w:rsidR="00367FD3" w:rsidRPr="000F34F5">
        <w:rPr>
          <w:b/>
          <w:bCs/>
          <w:sz w:val="24"/>
          <w:szCs w:val="24"/>
        </w:rPr>
        <w:t xml:space="preserve"> Public Report can be found </w:t>
      </w:r>
      <w:hyperlink r:id="rId31" w:history="1">
        <w:r w:rsidR="00367FD3" w:rsidRPr="000F34F5">
          <w:rPr>
            <w:rStyle w:val="Hyperlink"/>
            <w:b/>
            <w:bCs/>
            <w:sz w:val="24"/>
            <w:szCs w:val="24"/>
          </w:rPr>
          <w:t>here</w:t>
        </w:r>
      </w:hyperlink>
      <w:r w:rsidR="00367FD3" w:rsidRPr="000F34F5">
        <w:rPr>
          <w:b/>
          <w:bCs/>
          <w:sz w:val="24"/>
          <w:szCs w:val="24"/>
        </w:rPr>
        <w:t>)</w:t>
      </w:r>
    </w:p>
    <w:tbl>
      <w:tblPr>
        <w:tblW w:w="150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090"/>
        <w:gridCol w:w="1848"/>
        <w:gridCol w:w="1559"/>
        <w:gridCol w:w="2410"/>
      </w:tblGrid>
      <w:tr w:rsidR="00EF41D9" w:rsidRPr="000550CC" w14:paraId="449FDC3A" w14:textId="77777777" w:rsidTr="00A57C35">
        <w:trPr>
          <w:trHeight w:val="900"/>
        </w:trPr>
        <w:tc>
          <w:tcPr>
            <w:tcW w:w="3120" w:type="dxa"/>
            <w:shd w:val="clear" w:color="156082" w:fill="156082"/>
            <w:vAlign w:val="bottom"/>
          </w:tcPr>
          <w:p w14:paraId="5707ADCE" w14:textId="5829FD1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Lead Delivery Agency</w:t>
            </w:r>
          </w:p>
        </w:tc>
        <w:tc>
          <w:tcPr>
            <w:tcW w:w="6090" w:type="dxa"/>
            <w:shd w:val="clear" w:color="156082" w:fill="156082"/>
            <w:vAlign w:val="bottom"/>
          </w:tcPr>
          <w:p w14:paraId="5CA39F4F" w14:textId="5DDE7A6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Title</w:t>
            </w:r>
          </w:p>
        </w:tc>
        <w:tc>
          <w:tcPr>
            <w:tcW w:w="1848" w:type="dxa"/>
            <w:shd w:val="clear" w:color="156082" w:fill="156082"/>
            <w:vAlign w:val="bottom"/>
            <w:hideMark/>
          </w:tcPr>
          <w:p w14:paraId="226C6F24" w14:textId="49CCF60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Procurement Type</w:t>
            </w:r>
          </w:p>
        </w:tc>
        <w:tc>
          <w:tcPr>
            <w:tcW w:w="1559" w:type="dxa"/>
            <w:shd w:val="clear" w:color="156082" w:fill="156082"/>
            <w:vAlign w:val="bottom"/>
            <w:hideMark/>
          </w:tcPr>
          <w:p w14:paraId="34F08FF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Financial Year</w:t>
            </w:r>
          </w:p>
        </w:tc>
        <w:tc>
          <w:tcPr>
            <w:tcW w:w="2410" w:type="dxa"/>
            <w:shd w:val="clear" w:color="156082" w:fill="156082"/>
            <w:vAlign w:val="bottom"/>
            <w:hideMark/>
          </w:tcPr>
          <w:p w14:paraId="0BCFF96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Quarter</w:t>
            </w:r>
          </w:p>
        </w:tc>
      </w:tr>
      <w:tr w:rsidR="00EF41D9" w:rsidRPr="000550CC" w14:paraId="6AB87A79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BF3F519" w14:textId="3B0A733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90E6F37" w14:textId="1AF409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NWCH grade separation over Rio Tinto 18.1 Rail - Karratha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992D400" w14:textId="750640E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0DBB42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79C1AA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A7A990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68E640C" w14:textId="1F254C1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vAlign w:val="bottom"/>
          </w:tcPr>
          <w:p w14:paraId="6FA0CBD1" w14:textId="74E4879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'Grade separation (road over rail bridge - 426) of the existing RTIO Railway Level Crossing on Great Northern Highway (GNH), GNH realignment and a new intersection for the Hope Downs 2 (HD2) mine'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0DAE912" w14:textId="215009A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2C0C5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E327C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31F41DB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16A8BFD2" w14:textId="7E335E8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2D39355" w14:textId="13BE992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Construction of Fortescue concrete floodway on MRDH4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9683611" w14:textId="6A4FE8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EEEE5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023B248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1D3E636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C500A3A" w14:textId="1205DF2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5A501C0" w14:textId="064EDCA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requirements for Karijini national Park (Fortescue Falls Seal and Dales Road shoulders)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49ADD66" w14:textId="309341C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C53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8DCBE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8B11B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0FB2360" w14:textId="1A737AF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D891A99" w14:textId="5B41F5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On-site temporary staff accommodation at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Meentheena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A8B136A" w14:textId="2B3116C5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74AF6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B7A2A2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DF669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685930F" w14:textId="0C780F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D675C9F" w14:textId="7506ED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'Murujuga Day Use Development (Including toilets, lookouts, carparks, signage, paths etc)'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1A9E55" w14:textId="785C430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3924E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48AB4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7A724A83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41A15D78" w14:textId="25D3415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68BAA0B" w14:textId="347F67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maintenance and re-alignment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F0ECC5A" w14:textId="48856C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5C26C5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EC22E2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67EB206A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75D1B683" w14:textId="16A7D8C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0953A845" w14:textId="40338FA0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Warralong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4029C40" w14:textId="335F9B3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1451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34C8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34F7CEF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8C2B6C4" w14:textId="1519BE5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0EA5ED6" w14:textId="17A8324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Punmu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C32EB5" w14:textId="6DA39CC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79E3A4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D391E63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83A4E17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8E24A0D" w14:textId="2A9D8E6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C3FCC75" w14:textId="796C0F1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Parnngurr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962C4E" w14:textId="27D31B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EA7B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E6042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105AF8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E3D6E7D" w14:textId="418C5FE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45C497FD" w14:textId="41487D6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1D23261F" w14:textId="586D255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7A3A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42F4F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C0EFEE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EC12E2" w14:textId="1500D4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A9D24B8" w14:textId="5BE90A8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Kunawarritji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768A8E7" w14:textId="2481A03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48A3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D875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10A792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5D701B2" w14:textId="1645130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468CF59" w14:textId="72F748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- WWW - Construction of Ro Plant Discharge Ponds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DC14A83" w14:textId="46249E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B5437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8EE178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4C67FB1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CA3C1" w14:textId="13A95F7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68C30198" w14:textId="63BF32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Construction of 2 Dwellings (2 Bed x 2 Bath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39672B2" w14:textId="16192E9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B0AA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94896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91BE5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2EBF26C8" w14:textId="390966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3F872B" w14:textId="38BF7BA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Primary School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6EDEFC" w14:textId="20748664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576D221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10C2B81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3EA1F7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3ADFF488" w14:textId="24F692E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3CB4E218" w14:textId="226F53D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Senior High School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9EE0132" w14:textId="119E9FF6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B0C85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0257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39DE09E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110F928" w14:textId="23F0D68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3334D12" w14:textId="69627D9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69DB0CB" w14:textId="6A8D6ADA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0A942D3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1969B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D5EC150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A3454C7" w14:textId="0279CCF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74A54E53" w14:textId="00666FE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Gardening Services for schools in the Karratha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68DD3E" w14:textId="59B1430F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C62C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670CB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0E3C726C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447BC0C" w14:textId="58E563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F061FFA" w14:textId="5467BA6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Mowing and Turf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140A64B" w14:textId="5DC45DF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38708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8429A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CF83E5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2742A017" w14:textId="653034F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Energy, Mines, Industry Regulation and Safety</w:t>
            </w:r>
          </w:p>
        </w:tc>
        <w:tc>
          <w:tcPr>
            <w:tcW w:w="6090" w:type="dxa"/>
            <w:vAlign w:val="bottom"/>
          </w:tcPr>
          <w:p w14:paraId="420450FF" w14:textId="056E0D0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 2D Active Seismic Reflective Data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3DFAF0E" w14:textId="7F515FB4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B9F0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209B7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2820841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6222200" w14:textId="69F7939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7F4D9D" w14:textId="59E53EC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Fire Protection Systems and Equipment -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68B6AF1" w14:textId="5AE9CB1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928A0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9C5E64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5758739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75CF0" w14:textId="4AA7147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vAlign w:val="bottom"/>
          </w:tcPr>
          <w:p w14:paraId="1E555F45" w14:textId="06C9ED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Gutters and Downpipes - Pilbara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C1CBD1" w14:textId="43EFBC4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B4DC4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743DD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8F55AE6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0F96A0B" w14:textId="0BA29B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Justice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0B6608BB" w14:textId="782B3AD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 Charter Services for the Magistrates Court in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627160BE" w14:textId="53C2383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2993A0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B550D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7F9660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0E64E5C" w14:textId="2D7C703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vAlign w:val="bottom"/>
          </w:tcPr>
          <w:p w14:paraId="6E58DB96" w14:textId="19E8E2D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Security Services for the South Hedland area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C196EA0" w14:textId="22F6224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B59EA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94652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6E7599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0E1710F" w14:textId="1653202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53BB0D90" w14:textId="0E0668E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Cleaning Services, Roebourne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9F842C0" w14:textId="1135CC68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25981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1488A1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2A84D06F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70B759" w14:textId="26F2C70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Training and Workforce Development</w:t>
            </w:r>
          </w:p>
        </w:tc>
        <w:tc>
          <w:tcPr>
            <w:tcW w:w="6090" w:type="dxa"/>
            <w:vAlign w:val="bottom"/>
          </w:tcPr>
          <w:p w14:paraId="4E368076" w14:textId="4ACAF77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and Renal Simulation Ward upgrades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49ACFAC" w14:textId="755D682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DB4E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B1DD56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EA141B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335394B" w14:textId="678578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3BE3C412" w14:textId="066653B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Provision of Maintenance Service for BMS (chillers) at Karratha and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Pundulmurra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D6570D4" w14:textId="1531F07B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17A65C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43CE1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EA022BC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4F0C22E" w14:textId="1EA71AA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vAlign w:val="bottom"/>
          </w:tcPr>
          <w:p w14:paraId="23561662" w14:textId="0BB569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'Provision of Air Charter Services for WA Country Health Service, Pilbara'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195E08A" w14:textId="35A71891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3C83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B443F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5EBE25B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C19948C" w14:textId="4996A95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C64AE34" w14:textId="33EC133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Mechanical/HVAC Maintenance Services Package for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3C3C232" w14:textId="79DAC06E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7FDBE1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C71A4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</w:tbl>
    <w:p w14:paraId="20688173" w14:textId="77777777" w:rsidR="007841B8" w:rsidRDefault="007841B8" w:rsidP="006A3268"/>
    <w:p w14:paraId="5D5BFF68" w14:textId="77777777" w:rsidR="004418F4" w:rsidRDefault="004418F4" w:rsidP="006A3268"/>
    <w:sectPr w:rsidR="004418F4" w:rsidSect="00A54DAA">
      <w:headerReference w:type="even" r:id="rId32"/>
      <w:headerReference w:type="default" r:id="rId33"/>
      <w:footerReference w:type="default" r:id="rId34"/>
      <w:headerReference w:type="first" r:id="rId35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B5572" w14:textId="77777777" w:rsidR="00150AC1" w:rsidRDefault="00150AC1" w:rsidP="00D53E07">
      <w:pPr>
        <w:spacing w:after="0" w:line="240" w:lineRule="auto"/>
      </w:pPr>
      <w:r>
        <w:separator/>
      </w:r>
    </w:p>
  </w:endnote>
  <w:endnote w:type="continuationSeparator" w:id="0">
    <w:p w14:paraId="2451FD08" w14:textId="77777777" w:rsidR="00150AC1" w:rsidRDefault="00150AC1" w:rsidP="00D53E07">
      <w:pPr>
        <w:spacing w:after="0" w:line="240" w:lineRule="auto"/>
      </w:pPr>
      <w:r>
        <w:continuationSeparator/>
      </w:r>
    </w:p>
  </w:endnote>
  <w:endnote w:type="continuationNotice" w:id="1">
    <w:p w14:paraId="5274063C" w14:textId="77777777" w:rsidR="00150AC1" w:rsidRDefault="00150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78453" w14:textId="77777777" w:rsidR="00150AC1" w:rsidRDefault="00150AC1" w:rsidP="00D53E07">
      <w:pPr>
        <w:spacing w:after="0" w:line="240" w:lineRule="auto"/>
      </w:pPr>
      <w:r>
        <w:separator/>
      </w:r>
    </w:p>
  </w:footnote>
  <w:footnote w:type="continuationSeparator" w:id="0">
    <w:p w14:paraId="4A59D3FF" w14:textId="77777777" w:rsidR="00150AC1" w:rsidRDefault="00150AC1" w:rsidP="00D53E07">
      <w:pPr>
        <w:spacing w:after="0" w:line="240" w:lineRule="auto"/>
      </w:pPr>
      <w:r>
        <w:continuationSeparator/>
      </w:r>
    </w:p>
  </w:footnote>
  <w:footnote w:type="continuationNotice" w:id="1">
    <w:p w14:paraId="3244F35E" w14:textId="77777777" w:rsidR="00150AC1" w:rsidRDefault="00150A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6DE8" w14:textId="43DC5B36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A3F943" wp14:editId="37F3A1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172075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35229" w14:textId="6AC3D193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3F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C935229" w14:textId="6AC3D193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30E1A8DD" w:rsidR="00A6231A" w:rsidRDefault="00A6231A" w:rsidP="0070727C">
          <w:r>
            <w:rPr>
              <w:noProof/>
            </w:rPr>
            <w:drawing>
              <wp:inline distT="0" distB="0" distL="0" distR="0" wp14:anchorId="7EC748F4" wp14:editId="5C1803F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1C5AF4AF" w:rsidR="00A6231A" w:rsidRPr="00952D7E" w:rsidRDefault="007629FA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24</w:t>
          </w:r>
          <w:r w:rsidR="00292157">
            <w:rPr>
              <w:b/>
              <w:bCs/>
              <w:color w:val="D14938"/>
              <w:sz w:val="24"/>
              <w:szCs w:val="24"/>
            </w:rPr>
            <w:t xml:space="preserve"> February</w:t>
          </w:r>
          <w:r w:rsidR="00EF42D7">
            <w:rPr>
              <w:b/>
              <w:bCs/>
              <w:color w:val="D14938"/>
              <w:sz w:val="24"/>
              <w:szCs w:val="24"/>
            </w:rPr>
            <w:t xml:space="preserve"> 2025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C485" w14:textId="52677174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78568A" wp14:editId="219568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43288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07535" w14:textId="317D2668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856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0A607535" w14:textId="317D2668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90C"/>
    <w:rsid w:val="00004A53"/>
    <w:rsid w:val="00005EC5"/>
    <w:rsid w:val="0000660E"/>
    <w:rsid w:val="00006B27"/>
    <w:rsid w:val="00007041"/>
    <w:rsid w:val="000077A7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005"/>
    <w:rsid w:val="000220E9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8C9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946"/>
    <w:rsid w:val="00037BA2"/>
    <w:rsid w:val="00037CAD"/>
    <w:rsid w:val="00037F9E"/>
    <w:rsid w:val="000402EA"/>
    <w:rsid w:val="00040581"/>
    <w:rsid w:val="00040656"/>
    <w:rsid w:val="0004090B"/>
    <w:rsid w:val="0004095F"/>
    <w:rsid w:val="00041650"/>
    <w:rsid w:val="00041F75"/>
    <w:rsid w:val="00042743"/>
    <w:rsid w:val="00042761"/>
    <w:rsid w:val="00043673"/>
    <w:rsid w:val="00043A43"/>
    <w:rsid w:val="00043AC0"/>
    <w:rsid w:val="00043CB2"/>
    <w:rsid w:val="00043E54"/>
    <w:rsid w:val="00044361"/>
    <w:rsid w:val="00044408"/>
    <w:rsid w:val="00044415"/>
    <w:rsid w:val="00044C77"/>
    <w:rsid w:val="000454BA"/>
    <w:rsid w:val="000457FF"/>
    <w:rsid w:val="000468B0"/>
    <w:rsid w:val="00046AB3"/>
    <w:rsid w:val="00046F16"/>
    <w:rsid w:val="0004739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29B5"/>
    <w:rsid w:val="0005307F"/>
    <w:rsid w:val="000533E8"/>
    <w:rsid w:val="00053FE1"/>
    <w:rsid w:val="00054692"/>
    <w:rsid w:val="0005472D"/>
    <w:rsid w:val="000550CC"/>
    <w:rsid w:val="000556C5"/>
    <w:rsid w:val="00055A9C"/>
    <w:rsid w:val="00055BAC"/>
    <w:rsid w:val="00056ACB"/>
    <w:rsid w:val="000570BD"/>
    <w:rsid w:val="00057236"/>
    <w:rsid w:val="00057499"/>
    <w:rsid w:val="00057B64"/>
    <w:rsid w:val="00060420"/>
    <w:rsid w:val="00062500"/>
    <w:rsid w:val="00062721"/>
    <w:rsid w:val="00062B20"/>
    <w:rsid w:val="00062CB7"/>
    <w:rsid w:val="00062F7F"/>
    <w:rsid w:val="00062FC1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80B"/>
    <w:rsid w:val="00067F66"/>
    <w:rsid w:val="000702E6"/>
    <w:rsid w:val="0007103A"/>
    <w:rsid w:val="0007149F"/>
    <w:rsid w:val="00071718"/>
    <w:rsid w:val="000723A4"/>
    <w:rsid w:val="000724B5"/>
    <w:rsid w:val="00072CFF"/>
    <w:rsid w:val="00073073"/>
    <w:rsid w:val="0007315D"/>
    <w:rsid w:val="000733DC"/>
    <w:rsid w:val="00073521"/>
    <w:rsid w:val="0007448D"/>
    <w:rsid w:val="00074816"/>
    <w:rsid w:val="000748DF"/>
    <w:rsid w:val="00074DEB"/>
    <w:rsid w:val="000750BF"/>
    <w:rsid w:val="0007551D"/>
    <w:rsid w:val="0007590E"/>
    <w:rsid w:val="000759FB"/>
    <w:rsid w:val="00076165"/>
    <w:rsid w:val="00076775"/>
    <w:rsid w:val="00076873"/>
    <w:rsid w:val="0007688B"/>
    <w:rsid w:val="00076983"/>
    <w:rsid w:val="00076BB1"/>
    <w:rsid w:val="00076D29"/>
    <w:rsid w:val="00076E3C"/>
    <w:rsid w:val="00076EC6"/>
    <w:rsid w:val="00076F92"/>
    <w:rsid w:val="000772EE"/>
    <w:rsid w:val="000801C2"/>
    <w:rsid w:val="00080509"/>
    <w:rsid w:val="0008065E"/>
    <w:rsid w:val="00080718"/>
    <w:rsid w:val="00080802"/>
    <w:rsid w:val="00081146"/>
    <w:rsid w:val="000812D3"/>
    <w:rsid w:val="00081E50"/>
    <w:rsid w:val="0008207D"/>
    <w:rsid w:val="000822A4"/>
    <w:rsid w:val="00082492"/>
    <w:rsid w:val="00082A0E"/>
    <w:rsid w:val="00082B3B"/>
    <w:rsid w:val="00084510"/>
    <w:rsid w:val="00084BBD"/>
    <w:rsid w:val="00084E09"/>
    <w:rsid w:val="0008571B"/>
    <w:rsid w:val="000865D8"/>
    <w:rsid w:val="000873E5"/>
    <w:rsid w:val="000873FE"/>
    <w:rsid w:val="00087543"/>
    <w:rsid w:val="00087860"/>
    <w:rsid w:val="00087947"/>
    <w:rsid w:val="00087A53"/>
    <w:rsid w:val="00087B25"/>
    <w:rsid w:val="00087B5C"/>
    <w:rsid w:val="000904F1"/>
    <w:rsid w:val="00090F4F"/>
    <w:rsid w:val="000918E2"/>
    <w:rsid w:val="00091E75"/>
    <w:rsid w:val="00092050"/>
    <w:rsid w:val="000927F2"/>
    <w:rsid w:val="000927FF"/>
    <w:rsid w:val="00092B95"/>
    <w:rsid w:val="00093399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ACC"/>
    <w:rsid w:val="000A0C36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CAD"/>
    <w:rsid w:val="000A3F07"/>
    <w:rsid w:val="000A4AF9"/>
    <w:rsid w:val="000A4B64"/>
    <w:rsid w:val="000A4B80"/>
    <w:rsid w:val="000A549E"/>
    <w:rsid w:val="000A572C"/>
    <w:rsid w:val="000A57F2"/>
    <w:rsid w:val="000A6A07"/>
    <w:rsid w:val="000A6ADE"/>
    <w:rsid w:val="000A71C0"/>
    <w:rsid w:val="000A7D60"/>
    <w:rsid w:val="000A7EEA"/>
    <w:rsid w:val="000B0015"/>
    <w:rsid w:val="000B04DD"/>
    <w:rsid w:val="000B0F34"/>
    <w:rsid w:val="000B10F2"/>
    <w:rsid w:val="000B143D"/>
    <w:rsid w:val="000B14AB"/>
    <w:rsid w:val="000B2395"/>
    <w:rsid w:val="000B23FD"/>
    <w:rsid w:val="000B29FF"/>
    <w:rsid w:val="000B2F07"/>
    <w:rsid w:val="000B328F"/>
    <w:rsid w:val="000B36AE"/>
    <w:rsid w:val="000B3B02"/>
    <w:rsid w:val="000B4572"/>
    <w:rsid w:val="000B4920"/>
    <w:rsid w:val="000B4D29"/>
    <w:rsid w:val="000B571E"/>
    <w:rsid w:val="000B57E2"/>
    <w:rsid w:val="000B5C3A"/>
    <w:rsid w:val="000B613F"/>
    <w:rsid w:val="000B624E"/>
    <w:rsid w:val="000B638C"/>
    <w:rsid w:val="000B683E"/>
    <w:rsid w:val="000B79AE"/>
    <w:rsid w:val="000C000A"/>
    <w:rsid w:val="000C156E"/>
    <w:rsid w:val="000C1DF8"/>
    <w:rsid w:val="000C1EF5"/>
    <w:rsid w:val="000C2433"/>
    <w:rsid w:val="000C294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2C9"/>
    <w:rsid w:val="000D0860"/>
    <w:rsid w:val="000D13FE"/>
    <w:rsid w:val="000D1BDC"/>
    <w:rsid w:val="000D1FBB"/>
    <w:rsid w:val="000D2869"/>
    <w:rsid w:val="000D2EF7"/>
    <w:rsid w:val="000D31E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BFA"/>
    <w:rsid w:val="000D4D49"/>
    <w:rsid w:val="000D4F12"/>
    <w:rsid w:val="000D50F7"/>
    <w:rsid w:val="000D5288"/>
    <w:rsid w:val="000D586F"/>
    <w:rsid w:val="000D5876"/>
    <w:rsid w:val="000D602D"/>
    <w:rsid w:val="000D6BC7"/>
    <w:rsid w:val="000D6CBF"/>
    <w:rsid w:val="000D7C41"/>
    <w:rsid w:val="000D7E0E"/>
    <w:rsid w:val="000E0E83"/>
    <w:rsid w:val="000E0FAD"/>
    <w:rsid w:val="000E1382"/>
    <w:rsid w:val="000E13D0"/>
    <w:rsid w:val="000E212A"/>
    <w:rsid w:val="000E29A8"/>
    <w:rsid w:val="000E2E3B"/>
    <w:rsid w:val="000E2FC9"/>
    <w:rsid w:val="000E33A4"/>
    <w:rsid w:val="000E3D96"/>
    <w:rsid w:val="000E3DE1"/>
    <w:rsid w:val="000E3DF2"/>
    <w:rsid w:val="000E4B36"/>
    <w:rsid w:val="000E4CAC"/>
    <w:rsid w:val="000E4F53"/>
    <w:rsid w:val="000E4F84"/>
    <w:rsid w:val="000E61ED"/>
    <w:rsid w:val="000E67D4"/>
    <w:rsid w:val="000E6DA6"/>
    <w:rsid w:val="000E7197"/>
    <w:rsid w:val="000E7260"/>
    <w:rsid w:val="000F00EA"/>
    <w:rsid w:val="000F0D00"/>
    <w:rsid w:val="000F0E10"/>
    <w:rsid w:val="000F150E"/>
    <w:rsid w:val="000F1886"/>
    <w:rsid w:val="000F2AE1"/>
    <w:rsid w:val="000F2EA7"/>
    <w:rsid w:val="000F30D9"/>
    <w:rsid w:val="000F34F5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C91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66C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0E50"/>
    <w:rsid w:val="00111144"/>
    <w:rsid w:val="00111E98"/>
    <w:rsid w:val="00111FF6"/>
    <w:rsid w:val="00112068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0F9"/>
    <w:rsid w:val="0012356D"/>
    <w:rsid w:val="00123BA9"/>
    <w:rsid w:val="00124298"/>
    <w:rsid w:val="00124438"/>
    <w:rsid w:val="00124504"/>
    <w:rsid w:val="00124876"/>
    <w:rsid w:val="00124B5A"/>
    <w:rsid w:val="00124F88"/>
    <w:rsid w:val="00125200"/>
    <w:rsid w:val="0012553A"/>
    <w:rsid w:val="0012613C"/>
    <w:rsid w:val="001262EA"/>
    <w:rsid w:val="001266FA"/>
    <w:rsid w:val="00126DB1"/>
    <w:rsid w:val="00127015"/>
    <w:rsid w:val="00127095"/>
    <w:rsid w:val="00127273"/>
    <w:rsid w:val="00127EEF"/>
    <w:rsid w:val="00127F4B"/>
    <w:rsid w:val="00130295"/>
    <w:rsid w:val="0013029C"/>
    <w:rsid w:val="00130967"/>
    <w:rsid w:val="001311E2"/>
    <w:rsid w:val="00131A12"/>
    <w:rsid w:val="00132E23"/>
    <w:rsid w:val="0013317A"/>
    <w:rsid w:val="001336D7"/>
    <w:rsid w:val="001338EF"/>
    <w:rsid w:val="00133A34"/>
    <w:rsid w:val="00133E09"/>
    <w:rsid w:val="00134463"/>
    <w:rsid w:val="00134693"/>
    <w:rsid w:val="00134958"/>
    <w:rsid w:val="00134A6B"/>
    <w:rsid w:val="00134B94"/>
    <w:rsid w:val="00135535"/>
    <w:rsid w:val="00135881"/>
    <w:rsid w:val="0013589D"/>
    <w:rsid w:val="00135CB7"/>
    <w:rsid w:val="0013685B"/>
    <w:rsid w:val="00136F0F"/>
    <w:rsid w:val="00136F6C"/>
    <w:rsid w:val="00140C86"/>
    <w:rsid w:val="001411ED"/>
    <w:rsid w:val="00141B0F"/>
    <w:rsid w:val="00142618"/>
    <w:rsid w:val="00142819"/>
    <w:rsid w:val="001437CC"/>
    <w:rsid w:val="00143DA3"/>
    <w:rsid w:val="00143DCF"/>
    <w:rsid w:val="00144202"/>
    <w:rsid w:val="00144A60"/>
    <w:rsid w:val="0014545F"/>
    <w:rsid w:val="00145BB3"/>
    <w:rsid w:val="00145F78"/>
    <w:rsid w:val="00146274"/>
    <w:rsid w:val="0014641A"/>
    <w:rsid w:val="001468B7"/>
    <w:rsid w:val="001468CA"/>
    <w:rsid w:val="001468DD"/>
    <w:rsid w:val="00146EDE"/>
    <w:rsid w:val="00146FB2"/>
    <w:rsid w:val="00147088"/>
    <w:rsid w:val="00147515"/>
    <w:rsid w:val="00147847"/>
    <w:rsid w:val="001478E1"/>
    <w:rsid w:val="00147A96"/>
    <w:rsid w:val="00147FBE"/>
    <w:rsid w:val="00150376"/>
    <w:rsid w:val="00150394"/>
    <w:rsid w:val="0015076E"/>
    <w:rsid w:val="00150AC1"/>
    <w:rsid w:val="00151D6B"/>
    <w:rsid w:val="001526F3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568F"/>
    <w:rsid w:val="00155BC5"/>
    <w:rsid w:val="001560B9"/>
    <w:rsid w:val="001564C7"/>
    <w:rsid w:val="0015663E"/>
    <w:rsid w:val="00156C7C"/>
    <w:rsid w:val="001572D6"/>
    <w:rsid w:val="00157921"/>
    <w:rsid w:val="00157A6F"/>
    <w:rsid w:val="00160A55"/>
    <w:rsid w:val="00161170"/>
    <w:rsid w:val="0016152E"/>
    <w:rsid w:val="00161841"/>
    <w:rsid w:val="00161892"/>
    <w:rsid w:val="00161F80"/>
    <w:rsid w:val="00162532"/>
    <w:rsid w:val="001625D1"/>
    <w:rsid w:val="001627B5"/>
    <w:rsid w:val="00162A41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5EF1"/>
    <w:rsid w:val="00166027"/>
    <w:rsid w:val="00166048"/>
    <w:rsid w:val="0016637D"/>
    <w:rsid w:val="0016656F"/>
    <w:rsid w:val="00166677"/>
    <w:rsid w:val="00166E85"/>
    <w:rsid w:val="00166F1B"/>
    <w:rsid w:val="00167191"/>
    <w:rsid w:val="001679D4"/>
    <w:rsid w:val="00167F13"/>
    <w:rsid w:val="00167F91"/>
    <w:rsid w:val="001701E7"/>
    <w:rsid w:val="00170654"/>
    <w:rsid w:val="00170B26"/>
    <w:rsid w:val="00170F6B"/>
    <w:rsid w:val="0017167E"/>
    <w:rsid w:val="0017187A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1D5"/>
    <w:rsid w:val="0017737F"/>
    <w:rsid w:val="001775F8"/>
    <w:rsid w:val="00177DB1"/>
    <w:rsid w:val="0018081C"/>
    <w:rsid w:val="00181868"/>
    <w:rsid w:val="0018201A"/>
    <w:rsid w:val="001830B3"/>
    <w:rsid w:val="00183899"/>
    <w:rsid w:val="00184675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0F3"/>
    <w:rsid w:val="00187395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C6D"/>
    <w:rsid w:val="00191E46"/>
    <w:rsid w:val="00192373"/>
    <w:rsid w:val="00192E45"/>
    <w:rsid w:val="00194817"/>
    <w:rsid w:val="00194D5C"/>
    <w:rsid w:val="00194E01"/>
    <w:rsid w:val="00195809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04B"/>
    <w:rsid w:val="001A2252"/>
    <w:rsid w:val="001A24CA"/>
    <w:rsid w:val="001A33C9"/>
    <w:rsid w:val="001A34E9"/>
    <w:rsid w:val="001A37FF"/>
    <w:rsid w:val="001A398E"/>
    <w:rsid w:val="001A3ABA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6C1"/>
    <w:rsid w:val="001B0A67"/>
    <w:rsid w:val="001B1697"/>
    <w:rsid w:val="001B2135"/>
    <w:rsid w:val="001B243E"/>
    <w:rsid w:val="001B33CE"/>
    <w:rsid w:val="001B3AEC"/>
    <w:rsid w:val="001B3C20"/>
    <w:rsid w:val="001B4B4A"/>
    <w:rsid w:val="001B53A0"/>
    <w:rsid w:val="001B55C1"/>
    <w:rsid w:val="001B59AB"/>
    <w:rsid w:val="001B59C7"/>
    <w:rsid w:val="001B5EEA"/>
    <w:rsid w:val="001B7198"/>
    <w:rsid w:val="001B7664"/>
    <w:rsid w:val="001B772D"/>
    <w:rsid w:val="001B7CBC"/>
    <w:rsid w:val="001B7D0F"/>
    <w:rsid w:val="001B7FEA"/>
    <w:rsid w:val="001C0018"/>
    <w:rsid w:val="001C0C8E"/>
    <w:rsid w:val="001C113A"/>
    <w:rsid w:val="001C1686"/>
    <w:rsid w:val="001C1B83"/>
    <w:rsid w:val="001C1E33"/>
    <w:rsid w:val="001C213A"/>
    <w:rsid w:val="001C2468"/>
    <w:rsid w:val="001C2754"/>
    <w:rsid w:val="001C32EE"/>
    <w:rsid w:val="001C3565"/>
    <w:rsid w:val="001C37B8"/>
    <w:rsid w:val="001C38E1"/>
    <w:rsid w:val="001C3940"/>
    <w:rsid w:val="001C448E"/>
    <w:rsid w:val="001C4BBD"/>
    <w:rsid w:val="001C4C38"/>
    <w:rsid w:val="001C4F66"/>
    <w:rsid w:val="001C55B7"/>
    <w:rsid w:val="001C57F0"/>
    <w:rsid w:val="001C57FC"/>
    <w:rsid w:val="001C5A38"/>
    <w:rsid w:val="001C5A6A"/>
    <w:rsid w:val="001C5D10"/>
    <w:rsid w:val="001C5F13"/>
    <w:rsid w:val="001C6527"/>
    <w:rsid w:val="001C6962"/>
    <w:rsid w:val="001C6A0C"/>
    <w:rsid w:val="001C6B1E"/>
    <w:rsid w:val="001C6BB6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6678"/>
    <w:rsid w:val="001D740D"/>
    <w:rsid w:val="001D74B0"/>
    <w:rsid w:val="001D74D6"/>
    <w:rsid w:val="001D772C"/>
    <w:rsid w:val="001D7CBF"/>
    <w:rsid w:val="001E0750"/>
    <w:rsid w:val="001E105F"/>
    <w:rsid w:val="001E1B11"/>
    <w:rsid w:val="001E1DC6"/>
    <w:rsid w:val="001E1E8E"/>
    <w:rsid w:val="001E1ED7"/>
    <w:rsid w:val="001E2814"/>
    <w:rsid w:val="001E28DE"/>
    <w:rsid w:val="001E2E10"/>
    <w:rsid w:val="001E30CA"/>
    <w:rsid w:val="001E311B"/>
    <w:rsid w:val="001E32E0"/>
    <w:rsid w:val="001E3A20"/>
    <w:rsid w:val="001E4640"/>
    <w:rsid w:val="001E48CF"/>
    <w:rsid w:val="001E48F4"/>
    <w:rsid w:val="001E4D6D"/>
    <w:rsid w:val="001E5072"/>
    <w:rsid w:val="001E51C4"/>
    <w:rsid w:val="001E5E8B"/>
    <w:rsid w:val="001E5F5E"/>
    <w:rsid w:val="001E6DD4"/>
    <w:rsid w:val="001E744E"/>
    <w:rsid w:val="001E745E"/>
    <w:rsid w:val="001E76DD"/>
    <w:rsid w:val="001E7773"/>
    <w:rsid w:val="001E7B4F"/>
    <w:rsid w:val="001E7C97"/>
    <w:rsid w:val="001F04DA"/>
    <w:rsid w:val="001F0CCE"/>
    <w:rsid w:val="001F0D17"/>
    <w:rsid w:val="001F0DA7"/>
    <w:rsid w:val="001F103D"/>
    <w:rsid w:val="001F13B9"/>
    <w:rsid w:val="001F1B6B"/>
    <w:rsid w:val="001F1C06"/>
    <w:rsid w:val="001F1C78"/>
    <w:rsid w:val="001F25F0"/>
    <w:rsid w:val="001F3ABD"/>
    <w:rsid w:val="001F3E57"/>
    <w:rsid w:val="001F3F0E"/>
    <w:rsid w:val="001F4DA2"/>
    <w:rsid w:val="001F534E"/>
    <w:rsid w:val="001F62FE"/>
    <w:rsid w:val="001F64F0"/>
    <w:rsid w:val="001F68FC"/>
    <w:rsid w:val="001F6A96"/>
    <w:rsid w:val="001F6ABD"/>
    <w:rsid w:val="001F779F"/>
    <w:rsid w:val="002000F1"/>
    <w:rsid w:val="002003E6"/>
    <w:rsid w:val="00201902"/>
    <w:rsid w:val="0020197B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4696"/>
    <w:rsid w:val="00205074"/>
    <w:rsid w:val="0020512F"/>
    <w:rsid w:val="002053D9"/>
    <w:rsid w:val="00205AF2"/>
    <w:rsid w:val="00205EF9"/>
    <w:rsid w:val="002066D0"/>
    <w:rsid w:val="00210231"/>
    <w:rsid w:val="0021083D"/>
    <w:rsid w:val="00210CBA"/>
    <w:rsid w:val="00210E8A"/>
    <w:rsid w:val="0021150E"/>
    <w:rsid w:val="00211B9B"/>
    <w:rsid w:val="002128BF"/>
    <w:rsid w:val="0021329C"/>
    <w:rsid w:val="002134F8"/>
    <w:rsid w:val="00213827"/>
    <w:rsid w:val="00213B44"/>
    <w:rsid w:val="00213EF6"/>
    <w:rsid w:val="002140FD"/>
    <w:rsid w:val="002145C3"/>
    <w:rsid w:val="00214CB2"/>
    <w:rsid w:val="00214D79"/>
    <w:rsid w:val="00215875"/>
    <w:rsid w:val="00215AA8"/>
    <w:rsid w:val="00216467"/>
    <w:rsid w:val="002166E2"/>
    <w:rsid w:val="00216842"/>
    <w:rsid w:val="00216A10"/>
    <w:rsid w:val="0021756F"/>
    <w:rsid w:val="0021781C"/>
    <w:rsid w:val="00220098"/>
    <w:rsid w:val="00220122"/>
    <w:rsid w:val="00220B1D"/>
    <w:rsid w:val="00222778"/>
    <w:rsid w:val="00222AE6"/>
    <w:rsid w:val="00222D57"/>
    <w:rsid w:val="002233FC"/>
    <w:rsid w:val="002238BF"/>
    <w:rsid w:val="00223B86"/>
    <w:rsid w:val="00223C67"/>
    <w:rsid w:val="0022467E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2796B"/>
    <w:rsid w:val="00230118"/>
    <w:rsid w:val="002301A9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CA2"/>
    <w:rsid w:val="00234D28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026A"/>
    <w:rsid w:val="002411EC"/>
    <w:rsid w:val="00241E91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39"/>
    <w:rsid w:val="0025045E"/>
    <w:rsid w:val="002508B1"/>
    <w:rsid w:val="00251202"/>
    <w:rsid w:val="00251B62"/>
    <w:rsid w:val="00251EE7"/>
    <w:rsid w:val="002520DC"/>
    <w:rsid w:val="00252175"/>
    <w:rsid w:val="00253DBC"/>
    <w:rsid w:val="00253DD5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96"/>
    <w:rsid w:val="00273DF7"/>
    <w:rsid w:val="002746CA"/>
    <w:rsid w:val="002747FE"/>
    <w:rsid w:val="0027495C"/>
    <w:rsid w:val="00274B5D"/>
    <w:rsid w:val="00275468"/>
    <w:rsid w:val="002756E9"/>
    <w:rsid w:val="00275B2B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0CE8"/>
    <w:rsid w:val="0028182A"/>
    <w:rsid w:val="002818F6"/>
    <w:rsid w:val="00281D63"/>
    <w:rsid w:val="00282D42"/>
    <w:rsid w:val="00282D4C"/>
    <w:rsid w:val="00283109"/>
    <w:rsid w:val="002833FE"/>
    <w:rsid w:val="002834A0"/>
    <w:rsid w:val="002837C6"/>
    <w:rsid w:val="002837D2"/>
    <w:rsid w:val="0028385D"/>
    <w:rsid w:val="00283B04"/>
    <w:rsid w:val="00283E7E"/>
    <w:rsid w:val="00285A1E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1880"/>
    <w:rsid w:val="00292157"/>
    <w:rsid w:val="00292284"/>
    <w:rsid w:val="00294396"/>
    <w:rsid w:val="00294671"/>
    <w:rsid w:val="00294677"/>
    <w:rsid w:val="00294BE9"/>
    <w:rsid w:val="0029516C"/>
    <w:rsid w:val="002956CE"/>
    <w:rsid w:val="00296157"/>
    <w:rsid w:val="002970BA"/>
    <w:rsid w:val="002971F7"/>
    <w:rsid w:val="0029735B"/>
    <w:rsid w:val="00297665"/>
    <w:rsid w:val="00297797"/>
    <w:rsid w:val="00297FF3"/>
    <w:rsid w:val="002A05A4"/>
    <w:rsid w:val="002A0CF1"/>
    <w:rsid w:val="002A0F76"/>
    <w:rsid w:val="002A13AB"/>
    <w:rsid w:val="002A1614"/>
    <w:rsid w:val="002A1892"/>
    <w:rsid w:val="002A269F"/>
    <w:rsid w:val="002A2927"/>
    <w:rsid w:val="002A36FB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517"/>
    <w:rsid w:val="002A7783"/>
    <w:rsid w:val="002A7A42"/>
    <w:rsid w:val="002B0465"/>
    <w:rsid w:val="002B0E87"/>
    <w:rsid w:val="002B1EF1"/>
    <w:rsid w:val="002B265A"/>
    <w:rsid w:val="002B28B5"/>
    <w:rsid w:val="002B28DF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7CA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18E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669"/>
    <w:rsid w:val="002D3789"/>
    <w:rsid w:val="002D3A3A"/>
    <w:rsid w:val="002D4015"/>
    <w:rsid w:val="002D42A4"/>
    <w:rsid w:val="002D4438"/>
    <w:rsid w:val="002D44B8"/>
    <w:rsid w:val="002D55DF"/>
    <w:rsid w:val="002D58B8"/>
    <w:rsid w:val="002D59E5"/>
    <w:rsid w:val="002D5BC0"/>
    <w:rsid w:val="002D5F3F"/>
    <w:rsid w:val="002D61D8"/>
    <w:rsid w:val="002D64E7"/>
    <w:rsid w:val="002D67D4"/>
    <w:rsid w:val="002D6A7F"/>
    <w:rsid w:val="002D6A99"/>
    <w:rsid w:val="002D6AAB"/>
    <w:rsid w:val="002D7C39"/>
    <w:rsid w:val="002D7C71"/>
    <w:rsid w:val="002E0311"/>
    <w:rsid w:val="002E04EE"/>
    <w:rsid w:val="002E0F22"/>
    <w:rsid w:val="002E1AA6"/>
    <w:rsid w:val="002E1BB0"/>
    <w:rsid w:val="002E22D0"/>
    <w:rsid w:val="002E26D2"/>
    <w:rsid w:val="002E3363"/>
    <w:rsid w:val="002E358E"/>
    <w:rsid w:val="002E37D9"/>
    <w:rsid w:val="002E380D"/>
    <w:rsid w:val="002E3CB6"/>
    <w:rsid w:val="002E4102"/>
    <w:rsid w:val="002E4442"/>
    <w:rsid w:val="002E5074"/>
    <w:rsid w:val="002E53C2"/>
    <w:rsid w:val="002E548F"/>
    <w:rsid w:val="002E57AB"/>
    <w:rsid w:val="002E5DF1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584"/>
    <w:rsid w:val="002F2996"/>
    <w:rsid w:val="002F2A07"/>
    <w:rsid w:val="002F3219"/>
    <w:rsid w:val="002F40D6"/>
    <w:rsid w:val="002F4806"/>
    <w:rsid w:val="002F4B7D"/>
    <w:rsid w:val="002F5380"/>
    <w:rsid w:val="002F54C8"/>
    <w:rsid w:val="002F596C"/>
    <w:rsid w:val="002F639E"/>
    <w:rsid w:val="002F6478"/>
    <w:rsid w:val="002F65D3"/>
    <w:rsid w:val="002F71B4"/>
    <w:rsid w:val="002F73E7"/>
    <w:rsid w:val="002F7809"/>
    <w:rsid w:val="002F7B3B"/>
    <w:rsid w:val="002F7E21"/>
    <w:rsid w:val="00300207"/>
    <w:rsid w:val="0030056A"/>
    <w:rsid w:val="0030125B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A2F"/>
    <w:rsid w:val="00305BD4"/>
    <w:rsid w:val="00310059"/>
    <w:rsid w:val="003105FD"/>
    <w:rsid w:val="00310BA0"/>
    <w:rsid w:val="00311AB7"/>
    <w:rsid w:val="00311F9A"/>
    <w:rsid w:val="00312008"/>
    <w:rsid w:val="00312447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539A"/>
    <w:rsid w:val="003158A0"/>
    <w:rsid w:val="00315E36"/>
    <w:rsid w:val="00316580"/>
    <w:rsid w:val="00316A29"/>
    <w:rsid w:val="00316D51"/>
    <w:rsid w:val="0031757B"/>
    <w:rsid w:val="003177FB"/>
    <w:rsid w:val="00317C98"/>
    <w:rsid w:val="00317F3D"/>
    <w:rsid w:val="00320B20"/>
    <w:rsid w:val="00320CAC"/>
    <w:rsid w:val="00320D50"/>
    <w:rsid w:val="00321233"/>
    <w:rsid w:val="00322342"/>
    <w:rsid w:val="00322523"/>
    <w:rsid w:val="00322709"/>
    <w:rsid w:val="0032282A"/>
    <w:rsid w:val="00322B7E"/>
    <w:rsid w:val="0032303B"/>
    <w:rsid w:val="00323465"/>
    <w:rsid w:val="00323A7C"/>
    <w:rsid w:val="00323B78"/>
    <w:rsid w:val="0032465A"/>
    <w:rsid w:val="003248BE"/>
    <w:rsid w:val="00324937"/>
    <w:rsid w:val="00325142"/>
    <w:rsid w:val="003252C1"/>
    <w:rsid w:val="00325553"/>
    <w:rsid w:val="003262FB"/>
    <w:rsid w:val="003270EF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2CF7"/>
    <w:rsid w:val="00343258"/>
    <w:rsid w:val="0034343C"/>
    <w:rsid w:val="0034379C"/>
    <w:rsid w:val="00343FD3"/>
    <w:rsid w:val="00343FF4"/>
    <w:rsid w:val="0034516C"/>
    <w:rsid w:val="00345901"/>
    <w:rsid w:val="00345A11"/>
    <w:rsid w:val="00345B23"/>
    <w:rsid w:val="0034605D"/>
    <w:rsid w:val="003461C3"/>
    <w:rsid w:val="0034645B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A76"/>
    <w:rsid w:val="00352D8F"/>
    <w:rsid w:val="00353691"/>
    <w:rsid w:val="00353CE0"/>
    <w:rsid w:val="00353D60"/>
    <w:rsid w:val="00353E11"/>
    <w:rsid w:val="003542E3"/>
    <w:rsid w:val="003542F7"/>
    <w:rsid w:val="0035487A"/>
    <w:rsid w:val="00354D6E"/>
    <w:rsid w:val="00354DE1"/>
    <w:rsid w:val="00354E3E"/>
    <w:rsid w:val="00355113"/>
    <w:rsid w:val="0035667E"/>
    <w:rsid w:val="003567A3"/>
    <w:rsid w:val="00356DF1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2AB"/>
    <w:rsid w:val="00365464"/>
    <w:rsid w:val="00365667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67FD3"/>
    <w:rsid w:val="00370217"/>
    <w:rsid w:val="00370CF0"/>
    <w:rsid w:val="00370D08"/>
    <w:rsid w:val="00370DCA"/>
    <w:rsid w:val="0037123B"/>
    <w:rsid w:val="003712BC"/>
    <w:rsid w:val="00371B25"/>
    <w:rsid w:val="00371D6D"/>
    <w:rsid w:val="00371DB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6E0"/>
    <w:rsid w:val="00374EEB"/>
    <w:rsid w:val="003751D2"/>
    <w:rsid w:val="00375B7F"/>
    <w:rsid w:val="00377315"/>
    <w:rsid w:val="0038172B"/>
    <w:rsid w:val="00381BB2"/>
    <w:rsid w:val="003823B2"/>
    <w:rsid w:val="0038265D"/>
    <w:rsid w:val="003826A2"/>
    <w:rsid w:val="00382993"/>
    <w:rsid w:val="00382D2F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633"/>
    <w:rsid w:val="00386D20"/>
    <w:rsid w:val="00386D98"/>
    <w:rsid w:val="00386E10"/>
    <w:rsid w:val="00386F31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155"/>
    <w:rsid w:val="0039221D"/>
    <w:rsid w:val="00392B04"/>
    <w:rsid w:val="00393657"/>
    <w:rsid w:val="003938A8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5FDF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868"/>
    <w:rsid w:val="003A5EDE"/>
    <w:rsid w:val="003A605F"/>
    <w:rsid w:val="003A640B"/>
    <w:rsid w:val="003A6B43"/>
    <w:rsid w:val="003A753F"/>
    <w:rsid w:val="003A775B"/>
    <w:rsid w:val="003A7BDF"/>
    <w:rsid w:val="003A7F4C"/>
    <w:rsid w:val="003B0721"/>
    <w:rsid w:val="003B17A6"/>
    <w:rsid w:val="003B254D"/>
    <w:rsid w:val="003B36F7"/>
    <w:rsid w:val="003B3A18"/>
    <w:rsid w:val="003B3D06"/>
    <w:rsid w:val="003B413F"/>
    <w:rsid w:val="003B419E"/>
    <w:rsid w:val="003B4CF8"/>
    <w:rsid w:val="003B5165"/>
    <w:rsid w:val="003B51C2"/>
    <w:rsid w:val="003B58BB"/>
    <w:rsid w:val="003B6096"/>
    <w:rsid w:val="003B6601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19F5"/>
    <w:rsid w:val="003C1FF2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C7F71"/>
    <w:rsid w:val="003D0131"/>
    <w:rsid w:val="003D0226"/>
    <w:rsid w:val="003D057B"/>
    <w:rsid w:val="003D1928"/>
    <w:rsid w:val="003D194B"/>
    <w:rsid w:val="003D26EE"/>
    <w:rsid w:val="003D286A"/>
    <w:rsid w:val="003D346A"/>
    <w:rsid w:val="003D3892"/>
    <w:rsid w:val="003D3E98"/>
    <w:rsid w:val="003D424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96D"/>
    <w:rsid w:val="003E2A5B"/>
    <w:rsid w:val="003E3306"/>
    <w:rsid w:val="003E3A36"/>
    <w:rsid w:val="003E418A"/>
    <w:rsid w:val="003E4577"/>
    <w:rsid w:val="003E4F75"/>
    <w:rsid w:val="003E511C"/>
    <w:rsid w:val="003E55BD"/>
    <w:rsid w:val="003E5605"/>
    <w:rsid w:val="003E5B82"/>
    <w:rsid w:val="003E5D18"/>
    <w:rsid w:val="003E6837"/>
    <w:rsid w:val="003E6E7B"/>
    <w:rsid w:val="003E7074"/>
    <w:rsid w:val="003E792E"/>
    <w:rsid w:val="003E7AF8"/>
    <w:rsid w:val="003F018B"/>
    <w:rsid w:val="003F0190"/>
    <w:rsid w:val="003F0419"/>
    <w:rsid w:val="003F0576"/>
    <w:rsid w:val="003F06B5"/>
    <w:rsid w:val="003F0D55"/>
    <w:rsid w:val="003F2332"/>
    <w:rsid w:val="003F27EE"/>
    <w:rsid w:val="003F305E"/>
    <w:rsid w:val="003F3616"/>
    <w:rsid w:val="003F37F5"/>
    <w:rsid w:val="003F40F5"/>
    <w:rsid w:val="003F46DD"/>
    <w:rsid w:val="003F57E7"/>
    <w:rsid w:val="003F5947"/>
    <w:rsid w:val="003F5A7B"/>
    <w:rsid w:val="003F5AC3"/>
    <w:rsid w:val="003F641F"/>
    <w:rsid w:val="003F656A"/>
    <w:rsid w:val="003F6B27"/>
    <w:rsid w:val="003F719C"/>
    <w:rsid w:val="003F72F0"/>
    <w:rsid w:val="003F7454"/>
    <w:rsid w:val="003F7AF5"/>
    <w:rsid w:val="003F7C4E"/>
    <w:rsid w:val="004004E8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9CB"/>
    <w:rsid w:val="00403B19"/>
    <w:rsid w:val="00403E3A"/>
    <w:rsid w:val="00404110"/>
    <w:rsid w:val="00404327"/>
    <w:rsid w:val="004043E0"/>
    <w:rsid w:val="00404889"/>
    <w:rsid w:val="00404A8F"/>
    <w:rsid w:val="00405220"/>
    <w:rsid w:val="004052B3"/>
    <w:rsid w:val="00405409"/>
    <w:rsid w:val="00405A8D"/>
    <w:rsid w:val="00405AC2"/>
    <w:rsid w:val="00405ACB"/>
    <w:rsid w:val="00406358"/>
    <w:rsid w:val="004063AA"/>
    <w:rsid w:val="004079C5"/>
    <w:rsid w:val="00407C8F"/>
    <w:rsid w:val="00410E7A"/>
    <w:rsid w:val="00411CEA"/>
    <w:rsid w:val="0041243B"/>
    <w:rsid w:val="0041245B"/>
    <w:rsid w:val="00412D9D"/>
    <w:rsid w:val="0041301C"/>
    <w:rsid w:val="00413101"/>
    <w:rsid w:val="004143E1"/>
    <w:rsid w:val="004151F4"/>
    <w:rsid w:val="004153FD"/>
    <w:rsid w:val="004156AC"/>
    <w:rsid w:val="00415B5A"/>
    <w:rsid w:val="00415D6E"/>
    <w:rsid w:val="00415DC2"/>
    <w:rsid w:val="0041620A"/>
    <w:rsid w:val="0041662F"/>
    <w:rsid w:val="004167B5"/>
    <w:rsid w:val="00416917"/>
    <w:rsid w:val="0041719E"/>
    <w:rsid w:val="0041721C"/>
    <w:rsid w:val="00417E0A"/>
    <w:rsid w:val="00417E74"/>
    <w:rsid w:val="00420089"/>
    <w:rsid w:val="00420730"/>
    <w:rsid w:val="00420DE1"/>
    <w:rsid w:val="00420F35"/>
    <w:rsid w:val="00421573"/>
    <w:rsid w:val="004215C1"/>
    <w:rsid w:val="00421654"/>
    <w:rsid w:val="00421696"/>
    <w:rsid w:val="0042173F"/>
    <w:rsid w:val="00421C59"/>
    <w:rsid w:val="004221BD"/>
    <w:rsid w:val="004229C0"/>
    <w:rsid w:val="00423413"/>
    <w:rsid w:val="0042467D"/>
    <w:rsid w:val="00424B46"/>
    <w:rsid w:val="00425A7E"/>
    <w:rsid w:val="00425AAB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28BB"/>
    <w:rsid w:val="00433B67"/>
    <w:rsid w:val="00433BDA"/>
    <w:rsid w:val="00434ADD"/>
    <w:rsid w:val="004350D7"/>
    <w:rsid w:val="00435818"/>
    <w:rsid w:val="00436268"/>
    <w:rsid w:val="00436C37"/>
    <w:rsid w:val="0043723F"/>
    <w:rsid w:val="004373A7"/>
    <w:rsid w:val="00437A42"/>
    <w:rsid w:val="00440AA9"/>
    <w:rsid w:val="00440AFC"/>
    <w:rsid w:val="00440C26"/>
    <w:rsid w:val="00440CA1"/>
    <w:rsid w:val="004418F4"/>
    <w:rsid w:val="00441C95"/>
    <w:rsid w:val="004425E3"/>
    <w:rsid w:val="00442676"/>
    <w:rsid w:val="00443102"/>
    <w:rsid w:val="00444B55"/>
    <w:rsid w:val="004456D4"/>
    <w:rsid w:val="00445F39"/>
    <w:rsid w:val="00446332"/>
    <w:rsid w:val="004469CF"/>
    <w:rsid w:val="00446E26"/>
    <w:rsid w:val="00447557"/>
    <w:rsid w:val="004509B6"/>
    <w:rsid w:val="00450CC6"/>
    <w:rsid w:val="004510E3"/>
    <w:rsid w:val="00451992"/>
    <w:rsid w:val="00451B72"/>
    <w:rsid w:val="00452188"/>
    <w:rsid w:val="00452729"/>
    <w:rsid w:val="00452A98"/>
    <w:rsid w:val="00452AA4"/>
    <w:rsid w:val="00452E70"/>
    <w:rsid w:val="0045353D"/>
    <w:rsid w:val="00453CB1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1DC6"/>
    <w:rsid w:val="00462750"/>
    <w:rsid w:val="00462DBB"/>
    <w:rsid w:val="00463068"/>
    <w:rsid w:val="0046348D"/>
    <w:rsid w:val="004640AC"/>
    <w:rsid w:val="00464321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6C"/>
    <w:rsid w:val="004706A8"/>
    <w:rsid w:val="00471EA5"/>
    <w:rsid w:val="00471FF0"/>
    <w:rsid w:val="0047267F"/>
    <w:rsid w:val="004726C1"/>
    <w:rsid w:val="004726DD"/>
    <w:rsid w:val="00472807"/>
    <w:rsid w:val="0047287A"/>
    <w:rsid w:val="00472995"/>
    <w:rsid w:val="00472B6F"/>
    <w:rsid w:val="0047349D"/>
    <w:rsid w:val="0047415D"/>
    <w:rsid w:val="00475181"/>
    <w:rsid w:val="00476963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476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24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72F"/>
    <w:rsid w:val="004908F7"/>
    <w:rsid w:val="00490B4C"/>
    <w:rsid w:val="00490BE4"/>
    <w:rsid w:val="0049112C"/>
    <w:rsid w:val="00491478"/>
    <w:rsid w:val="0049151D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4098"/>
    <w:rsid w:val="004A40DC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148"/>
    <w:rsid w:val="004B43EC"/>
    <w:rsid w:val="004B4CB7"/>
    <w:rsid w:val="004B507D"/>
    <w:rsid w:val="004B5609"/>
    <w:rsid w:val="004B5D7E"/>
    <w:rsid w:val="004B5E5C"/>
    <w:rsid w:val="004B60B9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77B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0DEB"/>
    <w:rsid w:val="004D1535"/>
    <w:rsid w:val="004D1757"/>
    <w:rsid w:val="004D19F9"/>
    <w:rsid w:val="004D1F04"/>
    <w:rsid w:val="004D2077"/>
    <w:rsid w:val="004D275C"/>
    <w:rsid w:val="004D33B6"/>
    <w:rsid w:val="004D389E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58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5AC"/>
    <w:rsid w:val="004E0A72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289"/>
    <w:rsid w:val="004E6F2A"/>
    <w:rsid w:val="004E6F67"/>
    <w:rsid w:val="004E716B"/>
    <w:rsid w:val="004E72EF"/>
    <w:rsid w:val="004E780D"/>
    <w:rsid w:val="004E78C0"/>
    <w:rsid w:val="004F015B"/>
    <w:rsid w:val="004F06F9"/>
    <w:rsid w:val="004F073E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0D75"/>
    <w:rsid w:val="005010A8"/>
    <w:rsid w:val="00501B30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DC"/>
    <w:rsid w:val="005102F7"/>
    <w:rsid w:val="00511076"/>
    <w:rsid w:val="00511169"/>
    <w:rsid w:val="00511431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195"/>
    <w:rsid w:val="00514310"/>
    <w:rsid w:val="00514A86"/>
    <w:rsid w:val="005157FF"/>
    <w:rsid w:val="0051608D"/>
    <w:rsid w:val="005164FB"/>
    <w:rsid w:val="00516964"/>
    <w:rsid w:val="00516EF0"/>
    <w:rsid w:val="00516F59"/>
    <w:rsid w:val="00516F83"/>
    <w:rsid w:val="0051734D"/>
    <w:rsid w:val="00517376"/>
    <w:rsid w:val="00517961"/>
    <w:rsid w:val="00517C4B"/>
    <w:rsid w:val="005203B4"/>
    <w:rsid w:val="00520493"/>
    <w:rsid w:val="00520739"/>
    <w:rsid w:val="00520788"/>
    <w:rsid w:val="00520A83"/>
    <w:rsid w:val="00520B67"/>
    <w:rsid w:val="00520EE4"/>
    <w:rsid w:val="005215B5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3B7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013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0B5"/>
    <w:rsid w:val="0055210A"/>
    <w:rsid w:val="0055228B"/>
    <w:rsid w:val="0055247E"/>
    <w:rsid w:val="00552A89"/>
    <w:rsid w:val="00552D08"/>
    <w:rsid w:val="00552E28"/>
    <w:rsid w:val="00553C54"/>
    <w:rsid w:val="00553D06"/>
    <w:rsid w:val="005543D3"/>
    <w:rsid w:val="00554480"/>
    <w:rsid w:val="005545BC"/>
    <w:rsid w:val="0055483C"/>
    <w:rsid w:val="00554A52"/>
    <w:rsid w:val="005559C3"/>
    <w:rsid w:val="00555CFE"/>
    <w:rsid w:val="00555DC5"/>
    <w:rsid w:val="00555E8D"/>
    <w:rsid w:val="005562AD"/>
    <w:rsid w:val="005569CD"/>
    <w:rsid w:val="00556AD4"/>
    <w:rsid w:val="005578F4"/>
    <w:rsid w:val="00557E23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BC8"/>
    <w:rsid w:val="00561F12"/>
    <w:rsid w:val="00562764"/>
    <w:rsid w:val="005627B2"/>
    <w:rsid w:val="00562A91"/>
    <w:rsid w:val="00562B8E"/>
    <w:rsid w:val="00563309"/>
    <w:rsid w:val="00563332"/>
    <w:rsid w:val="005635F9"/>
    <w:rsid w:val="005635FB"/>
    <w:rsid w:val="00564037"/>
    <w:rsid w:val="00564613"/>
    <w:rsid w:val="00565599"/>
    <w:rsid w:val="00565C61"/>
    <w:rsid w:val="00565ED3"/>
    <w:rsid w:val="00565EE3"/>
    <w:rsid w:val="0056693D"/>
    <w:rsid w:val="005669B1"/>
    <w:rsid w:val="005673A8"/>
    <w:rsid w:val="005678D2"/>
    <w:rsid w:val="00567A2C"/>
    <w:rsid w:val="00567F52"/>
    <w:rsid w:val="0057014C"/>
    <w:rsid w:val="005704D9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5DE5"/>
    <w:rsid w:val="00576118"/>
    <w:rsid w:val="005761DF"/>
    <w:rsid w:val="0057769F"/>
    <w:rsid w:val="00577B67"/>
    <w:rsid w:val="00577F0E"/>
    <w:rsid w:val="00580313"/>
    <w:rsid w:val="005809DF"/>
    <w:rsid w:val="00580CA0"/>
    <w:rsid w:val="00581005"/>
    <w:rsid w:val="005827A3"/>
    <w:rsid w:val="00582C0B"/>
    <w:rsid w:val="005830FF"/>
    <w:rsid w:val="00583B1F"/>
    <w:rsid w:val="005843DA"/>
    <w:rsid w:val="00584CA9"/>
    <w:rsid w:val="00584E9B"/>
    <w:rsid w:val="0058559B"/>
    <w:rsid w:val="00585D97"/>
    <w:rsid w:val="00585DD9"/>
    <w:rsid w:val="00586AC3"/>
    <w:rsid w:val="00586EB2"/>
    <w:rsid w:val="00586FFC"/>
    <w:rsid w:val="00587056"/>
    <w:rsid w:val="0058752D"/>
    <w:rsid w:val="00587BCC"/>
    <w:rsid w:val="00587F22"/>
    <w:rsid w:val="00587F27"/>
    <w:rsid w:val="00590208"/>
    <w:rsid w:val="005911D6"/>
    <w:rsid w:val="00591A5D"/>
    <w:rsid w:val="00591F35"/>
    <w:rsid w:val="00591F5D"/>
    <w:rsid w:val="005921C2"/>
    <w:rsid w:val="0059224B"/>
    <w:rsid w:val="005922CD"/>
    <w:rsid w:val="00592635"/>
    <w:rsid w:val="005926FE"/>
    <w:rsid w:val="0059290E"/>
    <w:rsid w:val="0059296C"/>
    <w:rsid w:val="005931E3"/>
    <w:rsid w:val="0059328E"/>
    <w:rsid w:val="005933D6"/>
    <w:rsid w:val="00593D72"/>
    <w:rsid w:val="00594240"/>
    <w:rsid w:val="0059457B"/>
    <w:rsid w:val="00594887"/>
    <w:rsid w:val="00594B5B"/>
    <w:rsid w:val="00594D31"/>
    <w:rsid w:val="00594DE0"/>
    <w:rsid w:val="005950DC"/>
    <w:rsid w:val="005951A2"/>
    <w:rsid w:val="0059531F"/>
    <w:rsid w:val="0059539B"/>
    <w:rsid w:val="005956A6"/>
    <w:rsid w:val="00595886"/>
    <w:rsid w:val="0059588D"/>
    <w:rsid w:val="00595A41"/>
    <w:rsid w:val="00595FEC"/>
    <w:rsid w:val="00596080"/>
    <w:rsid w:val="0059611B"/>
    <w:rsid w:val="005962EA"/>
    <w:rsid w:val="00596F0E"/>
    <w:rsid w:val="00596F17"/>
    <w:rsid w:val="005A0378"/>
    <w:rsid w:val="005A03E5"/>
    <w:rsid w:val="005A1169"/>
    <w:rsid w:val="005A19A9"/>
    <w:rsid w:val="005A1FE2"/>
    <w:rsid w:val="005A2073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5AA"/>
    <w:rsid w:val="005A66EF"/>
    <w:rsid w:val="005A675F"/>
    <w:rsid w:val="005A6E98"/>
    <w:rsid w:val="005A70EB"/>
    <w:rsid w:val="005A711C"/>
    <w:rsid w:val="005A7F3C"/>
    <w:rsid w:val="005B0363"/>
    <w:rsid w:val="005B054B"/>
    <w:rsid w:val="005B0CE0"/>
    <w:rsid w:val="005B13D6"/>
    <w:rsid w:val="005B1476"/>
    <w:rsid w:val="005B1A5C"/>
    <w:rsid w:val="005B1D1B"/>
    <w:rsid w:val="005B223A"/>
    <w:rsid w:val="005B2688"/>
    <w:rsid w:val="005B2968"/>
    <w:rsid w:val="005B396B"/>
    <w:rsid w:val="005B3AC8"/>
    <w:rsid w:val="005B40D5"/>
    <w:rsid w:val="005B4479"/>
    <w:rsid w:val="005B4736"/>
    <w:rsid w:val="005B495A"/>
    <w:rsid w:val="005B4CC3"/>
    <w:rsid w:val="005B5266"/>
    <w:rsid w:val="005B5697"/>
    <w:rsid w:val="005B5BCD"/>
    <w:rsid w:val="005B628E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0F97"/>
    <w:rsid w:val="005C16B4"/>
    <w:rsid w:val="005C17C5"/>
    <w:rsid w:val="005C191C"/>
    <w:rsid w:val="005C21AD"/>
    <w:rsid w:val="005C22AA"/>
    <w:rsid w:val="005C2841"/>
    <w:rsid w:val="005C2AB8"/>
    <w:rsid w:val="005C2E7D"/>
    <w:rsid w:val="005C3002"/>
    <w:rsid w:val="005C39F6"/>
    <w:rsid w:val="005C5164"/>
    <w:rsid w:val="005C5647"/>
    <w:rsid w:val="005C57EE"/>
    <w:rsid w:val="005C5D8C"/>
    <w:rsid w:val="005C619B"/>
    <w:rsid w:val="005C661D"/>
    <w:rsid w:val="005C70F0"/>
    <w:rsid w:val="005C71E0"/>
    <w:rsid w:val="005C725F"/>
    <w:rsid w:val="005C784E"/>
    <w:rsid w:val="005C7BA8"/>
    <w:rsid w:val="005D04F7"/>
    <w:rsid w:val="005D0943"/>
    <w:rsid w:val="005D0972"/>
    <w:rsid w:val="005D1252"/>
    <w:rsid w:val="005D1C8E"/>
    <w:rsid w:val="005D2253"/>
    <w:rsid w:val="005D228A"/>
    <w:rsid w:val="005D2D00"/>
    <w:rsid w:val="005D31F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091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1C2E"/>
    <w:rsid w:val="005F2A1A"/>
    <w:rsid w:val="005F2CA2"/>
    <w:rsid w:val="005F2CBC"/>
    <w:rsid w:val="005F2CC8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198"/>
    <w:rsid w:val="005F5259"/>
    <w:rsid w:val="005F58F5"/>
    <w:rsid w:val="005F5CAF"/>
    <w:rsid w:val="005F5CEB"/>
    <w:rsid w:val="005F6D14"/>
    <w:rsid w:val="005F6E36"/>
    <w:rsid w:val="005F7690"/>
    <w:rsid w:val="005F788F"/>
    <w:rsid w:val="005F7AB6"/>
    <w:rsid w:val="00600918"/>
    <w:rsid w:val="0060154A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410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1F80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121"/>
    <w:rsid w:val="0061573E"/>
    <w:rsid w:val="00615EAE"/>
    <w:rsid w:val="00616204"/>
    <w:rsid w:val="006164DB"/>
    <w:rsid w:val="00616C2A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BDA"/>
    <w:rsid w:val="00622DE6"/>
    <w:rsid w:val="006230AD"/>
    <w:rsid w:val="00623488"/>
    <w:rsid w:val="00623E5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2360"/>
    <w:rsid w:val="00633210"/>
    <w:rsid w:val="006332EA"/>
    <w:rsid w:val="00633D8B"/>
    <w:rsid w:val="00633DBF"/>
    <w:rsid w:val="0063422B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A20"/>
    <w:rsid w:val="00640CAF"/>
    <w:rsid w:val="00641170"/>
    <w:rsid w:val="0064135A"/>
    <w:rsid w:val="00641689"/>
    <w:rsid w:val="0064170D"/>
    <w:rsid w:val="00641EA4"/>
    <w:rsid w:val="00642181"/>
    <w:rsid w:val="00642543"/>
    <w:rsid w:val="00643E8D"/>
    <w:rsid w:val="00643FF5"/>
    <w:rsid w:val="00644BD3"/>
    <w:rsid w:val="0064504F"/>
    <w:rsid w:val="006458A9"/>
    <w:rsid w:val="0064591B"/>
    <w:rsid w:val="00645C42"/>
    <w:rsid w:val="0064682C"/>
    <w:rsid w:val="006475CD"/>
    <w:rsid w:val="00647CFD"/>
    <w:rsid w:val="0065002B"/>
    <w:rsid w:val="00650AC3"/>
    <w:rsid w:val="00651659"/>
    <w:rsid w:val="006516CB"/>
    <w:rsid w:val="00651985"/>
    <w:rsid w:val="00651A12"/>
    <w:rsid w:val="006522F5"/>
    <w:rsid w:val="0065264B"/>
    <w:rsid w:val="00653145"/>
    <w:rsid w:val="0065338B"/>
    <w:rsid w:val="006535C9"/>
    <w:rsid w:val="00653C89"/>
    <w:rsid w:val="00654CA3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7CD"/>
    <w:rsid w:val="0066094A"/>
    <w:rsid w:val="00660C6B"/>
    <w:rsid w:val="006625F1"/>
    <w:rsid w:val="00662659"/>
    <w:rsid w:val="0066287B"/>
    <w:rsid w:val="006629DD"/>
    <w:rsid w:val="00662A02"/>
    <w:rsid w:val="00662E0F"/>
    <w:rsid w:val="0066306E"/>
    <w:rsid w:val="006645B8"/>
    <w:rsid w:val="0066498D"/>
    <w:rsid w:val="00664EB8"/>
    <w:rsid w:val="00665471"/>
    <w:rsid w:val="006654F5"/>
    <w:rsid w:val="00665AD7"/>
    <w:rsid w:val="00665BDA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6C7"/>
    <w:rsid w:val="006718DF"/>
    <w:rsid w:val="00671A29"/>
    <w:rsid w:val="006723DC"/>
    <w:rsid w:val="006733C3"/>
    <w:rsid w:val="0067404F"/>
    <w:rsid w:val="006740ED"/>
    <w:rsid w:val="00674607"/>
    <w:rsid w:val="006747AA"/>
    <w:rsid w:val="0067493D"/>
    <w:rsid w:val="00674943"/>
    <w:rsid w:val="006753DB"/>
    <w:rsid w:val="006755AC"/>
    <w:rsid w:val="00675A7A"/>
    <w:rsid w:val="00675D49"/>
    <w:rsid w:val="0067636B"/>
    <w:rsid w:val="006769AE"/>
    <w:rsid w:val="00676CA2"/>
    <w:rsid w:val="00676F25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181A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043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5E81"/>
    <w:rsid w:val="00696ED0"/>
    <w:rsid w:val="00697D87"/>
    <w:rsid w:val="00697EDC"/>
    <w:rsid w:val="006A025A"/>
    <w:rsid w:val="006A09CC"/>
    <w:rsid w:val="006A0EA2"/>
    <w:rsid w:val="006A13DF"/>
    <w:rsid w:val="006A144E"/>
    <w:rsid w:val="006A17A8"/>
    <w:rsid w:val="006A1809"/>
    <w:rsid w:val="006A1D19"/>
    <w:rsid w:val="006A3212"/>
    <w:rsid w:val="006A3268"/>
    <w:rsid w:val="006A362B"/>
    <w:rsid w:val="006A36C3"/>
    <w:rsid w:val="006A3B4C"/>
    <w:rsid w:val="006A3D84"/>
    <w:rsid w:val="006A3E13"/>
    <w:rsid w:val="006A3EAD"/>
    <w:rsid w:val="006A583F"/>
    <w:rsid w:val="006A596F"/>
    <w:rsid w:val="006A5E66"/>
    <w:rsid w:val="006A664B"/>
    <w:rsid w:val="006A664D"/>
    <w:rsid w:val="006A6A33"/>
    <w:rsid w:val="006A6B5D"/>
    <w:rsid w:val="006A76DB"/>
    <w:rsid w:val="006B00EF"/>
    <w:rsid w:val="006B01D1"/>
    <w:rsid w:val="006B02E4"/>
    <w:rsid w:val="006B0E69"/>
    <w:rsid w:val="006B1AAB"/>
    <w:rsid w:val="006B1AD8"/>
    <w:rsid w:val="006B1C6B"/>
    <w:rsid w:val="006B1C99"/>
    <w:rsid w:val="006B2319"/>
    <w:rsid w:val="006B300E"/>
    <w:rsid w:val="006B3A05"/>
    <w:rsid w:val="006B3FEF"/>
    <w:rsid w:val="006B48E7"/>
    <w:rsid w:val="006B4E28"/>
    <w:rsid w:val="006B5382"/>
    <w:rsid w:val="006B5D8F"/>
    <w:rsid w:val="006B65D7"/>
    <w:rsid w:val="006B68D9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2EA"/>
    <w:rsid w:val="006C4D68"/>
    <w:rsid w:val="006C4EF2"/>
    <w:rsid w:val="006C5A01"/>
    <w:rsid w:val="006C5FE1"/>
    <w:rsid w:val="006C610F"/>
    <w:rsid w:val="006C621D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0F72"/>
    <w:rsid w:val="006D130A"/>
    <w:rsid w:val="006D1BCE"/>
    <w:rsid w:val="006D232E"/>
    <w:rsid w:val="006D28C4"/>
    <w:rsid w:val="006D3505"/>
    <w:rsid w:val="006D3C67"/>
    <w:rsid w:val="006D3D07"/>
    <w:rsid w:val="006D3D29"/>
    <w:rsid w:val="006D422A"/>
    <w:rsid w:val="006D4688"/>
    <w:rsid w:val="006D501B"/>
    <w:rsid w:val="006D51A5"/>
    <w:rsid w:val="006D59CC"/>
    <w:rsid w:val="006D6A30"/>
    <w:rsid w:val="006D6B7B"/>
    <w:rsid w:val="006D732F"/>
    <w:rsid w:val="006D7514"/>
    <w:rsid w:val="006D7A39"/>
    <w:rsid w:val="006D7C5A"/>
    <w:rsid w:val="006D7D11"/>
    <w:rsid w:val="006E0A34"/>
    <w:rsid w:val="006E0DAD"/>
    <w:rsid w:val="006E1A53"/>
    <w:rsid w:val="006E1BD5"/>
    <w:rsid w:val="006E1F88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B5A"/>
    <w:rsid w:val="006E7C5F"/>
    <w:rsid w:val="006E7CF6"/>
    <w:rsid w:val="006F0213"/>
    <w:rsid w:val="006F088F"/>
    <w:rsid w:val="006F08FE"/>
    <w:rsid w:val="006F0BA7"/>
    <w:rsid w:val="006F0D71"/>
    <w:rsid w:val="006F0D7F"/>
    <w:rsid w:val="006F0D87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6F7426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4B3"/>
    <w:rsid w:val="00706966"/>
    <w:rsid w:val="0070721B"/>
    <w:rsid w:val="0070727C"/>
    <w:rsid w:val="00707E95"/>
    <w:rsid w:val="0071000C"/>
    <w:rsid w:val="007103C0"/>
    <w:rsid w:val="00710655"/>
    <w:rsid w:val="007106D9"/>
    <w:rsid w:val="00710B31"/>
    <w:rsid w:val="007113E4"/>
    <w:rsid w:val="00711456"/>
    <w:rsid w:val="007114D6"/>
    <w:rsid w:val="0071165E"/>
    <w:rsid w:val="00711951"/>
    <w:rsid w:val="00712A0F"/>
    <w:rsid w:val="007130FC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DBC"/>
    <w:rsid w:val="00717F0E"/>
    <w:rsid w:val="00720035"/>
    <w:rsid w:val="00720305"/>
    <w:rsid w:val="00720BE9"/>
    <w:rsid w:val="00720D6B"/>
    <w:rsid w:val="007214FF"/>
    <w:rsid w:val="00721731"/>
    <w:rsid w:val="0072186B"/>
    <w:rsid w:val="007221BC"/>
    <w:rsid w:val="007221C8"/>
    <w:rsid w:val="00722A83"/>
    <w:rsid w:val="00722BA5"/>
    <w:rsid w:val="00722E8C"/>
    <w:rsid w:val="007233BC"/>
    <w:rsid w:val="0072359E"/>
    <w:rsid w:val="007238B0"/>
    <w:rsid w:val="00724256"/>
    <w:rsid w:val="00724B00"/>
    <w:rsid w:val="00724CD2"/>
    <w:rsid w:val="00724D84"/>
    <w:rsid w:val="00724E67"/>
    <w:rsid w:val="007253A7"/>
    <w:rsid w:val="007256DC"/>
    <w:rsid w:val="00726254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5C8"/>
    <w:rsid w:val="00733A64"/>
    <w:rsid w:val="00733D55"/>
    <w:rsid w:val="00733EF8"/>
    <w:rsid w:val="00733F60"/>
    <w:rsid w:val="00734073"/>
    <w:rsid w:val="007346D1"/>
    <w:rsid w:val="007347F1"/>
    <w:rsid w:val="00734D85"/>
    <w:rsid w:val="00735283"/>
    <w:rsid w:val="007352B1"/>
    <w:rsid w:val="007353E0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06A7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30C"/>
    <w:rsid w:val="00744A01"/>
    <w:rsid w:val="00744C35"/>
    <w:rsid w:val="00745092"/>
    <w:rsid w:val="007455B7"/>
    <w:rsid w:val="00745880"/>
    <w:rsid w:val="00745B6D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2518"/>
    <w:rsid w:val="00753335"/>
    <w:rsid w:val="00753AB9"/>
    <w:rsid w:val="00753D10"/>
    <w:rsid w:val="00754078"/>
    <w:rsid w:val="0075433C"/>
    <w:rsid w:val="00754527"/>
    <w:rsid w:val="00754591"/>
    <w:rsid w:val="00754B39"/>
    <w:rsid w:val="00755788"/>
    <w:rsid w:val="00755BED"/>
    <w:rsid w:val="00755C8E"/>
    <w:rsid w:val="00755EFB"/>
    <w:rsid w:val="00756EE4"/>
    <w:rsid w:val="007579BF"/>
    <w:rsid w:val="007579CF"/>
    <w:rsid w:val="00760179"/>
    <w:rsid w:val="00760578"/>
    <w:rsid w:val="00760D56"/>
    <w:rsid w:val="00761265"/>
    <w:rsid w:val="007614FB"/>
    <w:rsid w:val="0076164A"/>
    <w:rsid w:val="00761775"/>
    <w:rsid w:val="00761A52"/>
    <w:rsid w:val="007621A8"/>
    <w:rsid w:val="0076241C"/>
    <w:rsid w:val="00762941"/>
    <w:rsid w:val="007629FA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6C48"/>
    <w:rsid w:val="00767153"/>
    <w:rsid w:val="00767972"/>
    <w:rsid w:val="0077026F"/>
    <w:rsid w:val="007703A9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3"/>
    <w:rsid w:val="007740FC"/>
    <w:rsid w:val="007745C6"/>
    <w:rsid w:val="00774715"/>
    <w:rsid w:val="00774A47"/>
    <w:rsid w:val="00774B83"/>
    <w:rsid w:val="0077536E"/>
    <w:rsid w:val="00775B23"/>
    <w:rsid w:val="00776149"/>
    <w:rsid w:val="00776618"/>
    <w:rsid w:val="00776777"/>
    <w:rsid w:val="00776C32"/>
    <w:rsid w:val="00776DE4"/>
    <w:rsid w:val="007771DA"/>
    <w:rsid w:val="007779FE"/>
    <w:rsid w:val="00777E03"/>
    <w:rsid w:val="00777E2F"/>
    <w:rsid w:val="0078052B"/>
    <w:rsid w:val="00780DB2"/>
    <w:rsid w:val="00780DBC"/>
    <w:rsid w:val="00780ECC"/>
    <w:rsid w:val="0078101C"/>
    <w:rsid w:val="00781344"/>
    <w:rsid w:val="00781395"/>
    <w:rsid w:val="0078144D"/>
    <w:rsid w:val="007818F8"/>
    <w:rsid w:val="00782AD0"/>
    <w:rsid w:val="007836AC"/>
    <w:rsid w:val="007841B8"/>
    <w:rsid w:val="00784753"/>
    <w:rsid w:val="0078491D"/>
    <w:rsid w:val="00784F3F"/>
    <w:rsid w:val="00784FDD"/>
    <w:rsid w:val="0078538B"/>
    <w:rsid w:val="0078587C"/>
    <w:rsid w:val="00785897"/>
    <w:rsid w:val="00786963"/>
    <w:rsid w:val="00786C71"/>
    <w:rsid w:val="0078705E"/>
    <w:rsid w:val="00787A64"/>
    <w:rsid w:val="00787DA1"/>
    <w:rsid w:val="00787FBA"/>
    <w:rsid w:val="00790ECA"/>
    <w:rsid w:val="0079132E"/>
    <w:rsid w:val="007919E2"/>
    <w:rsid w:val="00791CFE"/>
    <w:rsid w:val="007927AE"/>
    <w:rsid w:val="007927B9"/>
    <w:rsid w:val="00792DC7"/>
    <w:rsid w:val="00793032"/>
    <w:rsid w:val="007935B0"/>
    <w:rsid w:val="00793885"/>
    <w:rsid w:val="00793AFC"/>
    <w:rsid w:val="00793C7F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4BA"/>
    <w:rsid w:val="007A1816"/>
    <w:rsid w:val="007A1E2F"/>
    <w:rsid w:val="007A1FF2"/>
    <w:rsid w:val="007A31C7"/>
    <w:rsid w:val="007A42F2"/>
    <w:rsid w:val="007A4674"/>
    <w:rsid w:val="007A5263"/>
    <w:rsid w:val="007A5429"/>
    <w:rsid w:val="007A5467"/>
    <w:rsid w:val="007A56CB"/>
    <w:rsid w:val="007A5881"/>
    <w:rsid w:val="007A59E3"/>
    <w:rsid w:val="007A5A5C"/>
    <w:rsid w:val="007A5F14"/>
    <w:rsid w:val="007A66FC"/>
    <w:rsid w:val="007A6FAC"/>
    <w:rsid w:val="007A733E"/>
    <w:rsid w:val="007A7CFB"/>
    <w:rsid w:val="007B0014"/>
    <w:rsid w:val="007B0764"/>
    <w:rsid w:val="007B0D43"/>
    <w:rsid w:val="007B206A"/>
    <w:rsid w:val="007B2186"/>
    <w:rsid w:val="007B26D3"/>
    <w:rsid w:val="007B276B"/>
    <w:rsid w:val="007B2A4F"/>
    <w:rsid w:val="007B40B3"/>
    <w:rsid w:val="007B45C3"/>
    <w:rsid w:val="007B4AB9"/>
    <w:rsid w:val="007B50DA"/>
    <w:rsid w:val="007B5299"/>
    <w:rsid w:val="007B6263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963"/>
    <w:rsid w:val="007C79EB"/>
    <w:rsid w:val="007C7FB1"/>
    <w:rsid w:val="007C7FF4"/>
    <w:rsid w:val="007D0046"/>
    <w:rsid w:val="007D0506"/>
    <w:rsid w:val="007D0591"/>
    <w:rsid w:val="007D0D43"/>
    <w:rsid w:val="007D13B2"/>
    <w:rsid w:val="007D1576"/>
    <w:rsid w:val="007D1AD3"/>
    <w:rsid w:val="007D27D2"/>
    <w:rsid w:val="007D2E78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220A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3D92"/>
    <w:rsid w:val="007E4520"/>
    <w:rsid w:val="007E4647"/>
    <w:rsid w:val="007E46DF"/>
    <w:rsid w:val="007E4B4C"/>
    <w:rsid w:val="007E53DA"/>
    <w:rsid w:val="007E5574"/>
    <w:rsid w:val="007E570D"/>
    <w:rsid w:val="007E5CC9"/>
    <w:rsid w:val="007E5F6C"/>
    <w:rsid w:val="007E63C7"/>
    <w:rsid w:val="007E6A8C"/>
    <w:rsid w:val="007E6B62"/>
    <w:rsid w:val="007E7464"/>
    <w:rsid w:val="007E7A68"/>
    <w:rsid w:val="007E7C75"/>
    <w:rsid w:val="007E7EFD"/>
    <w:rsid w:val="007E7F30"/>
    <w:rsid w:val="007E7FD5"/>
    <w:rsid w:val="007F019F"/>
    <w:rsid w:val="007F0697"/>
    <w:rsid w:val="007F0F03"/>
    <w:rsid w:val="007F0F72"/>
    <w:rsid w:val="007F128F"/>
    <w:rsid w:val="007F1B8A"/>
    <w:rsid w:val="007F1C1B"/>
    <w:rsid w:val="007F1FE0"/>
    <w:rsid w:val="007F20DB"/>
    <w:rsid w:val="007F21F2"/>
    <w:rsid w:val="007F29D1"/>
    <w:rsid w:val="007F2E56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731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21B"/>
    <w:rsid w:val="00803C6B"/>
    <w:rsid w:val="008042AE"/>
    <w:rsid w:val="008042F0"/>
    <w:rsid w:val="0080454B"/>
    <w:rsid w:val="008048CC"/>
    <w:rsid w:val="00804C36"/>
    <w:rsid w:val="00805359"/>
    <w:rsid w:val="00805657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2F33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17ED3"/>
    <w:rsid w:val="00820E5D"/>
    <w:rsid w:val="00821553"/>
    <w:rsid w:val="0082198E"/>
    <w:rsid w:val="00821DF5"/>
    <w:rsid w:val="00822440"/>
    <w:rsid w:val="00822491"/>
    <w:rsid w:val="0082270F"/>
    <w:rsid w:val="00822B00"/>
    <w:rsid w:val="00823639"/>
    <w:rsid w:val="00823985"/>
    <w:rsid w:val="00823B73"/>
    <w:rsid w:val="008241A9"/>
    <w:rsid w:val="00824C1F"/>
    <w:rsid w:val="00826385"/>
    <w:rsid w:val="00826A4B"/>
    <w:rsid w:val="00826D45"/>
    <w:rsid w:val="00827208"/>
    <w:rsid w:val="00827250"/>
    <w:rsid w:val="008275F0"/>
    <w:rsid w:val="008276A1"/>
    <w:rsid w:val="0082794A"/>
    <w:rsid w:val="008279AB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74D"/>
    <w:rsid w:val="00844B1D"/>
    <w:rsid w:val="00844E60"/>
    <w:rsid w:val="008457AC"/>
    <w:rsid w:val="00845C55"/>
    <w:rsid w:val="00845F7C"/>
    <w:rsid w:val="0084625B"/>
    <w:rsid w:val="00846F51"/>
    <w:rsid w:val="008471F1"/>
    <w:rsid w:val="008473FF"/>
    <w:rsid w:val="0084747A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0D25"/>
    <w:rsid w:val="00851022"/>
    <w:rsid w:val="008515D6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6DD5"/>
    <w:rsid w:val="008574C2"/>
    <w:rsid w:val="008574E3"/>
    <w:rsid w:val="00857605"/>
    <w:rsid w:val="00857A31"/>
    <w:rsid w:val="00857B82"/>
    <w:rsid w:val="00860048"/>
    <w:rsid w:val="00860105"/>
    <w:rsid w:val="0086037F"/>
    <w:rsid w:val="00860391"/>
    <w:rsid w:val="00861104"/>
    <w:rsid w:val="0086127F"/>
    <w:rsid w:val="0086128A"/>
    <w:rsid w:val="00861362"/>
    <w:rsid w:val="00861468"/>
    <w:rsid w:val="00861744"/>
    <w:rsid w:val="00861840"/>
    <w:rsid w:val="008625B8"/>
    <w:rsid w:val="00862703"/>
    <w:rsid w:val="00863190"/>
    <w:rsid w:val="0086323C"/>
    <w:rsid w:val="00863659"/>
    <w:rsid w:val="0086373F"/>
    <w:rsid w:val="0086486B"/>
    <w:rsid w:val="00864BCC"/>
    <w:rsid w:val="00864C83"/>
    <w:rsid w:val="00864E21"/>
    <w:rsid w:val="0086556C"/>
    <w:rsid w:val="00865908"/>
    <w:rsid w:val="00865CE7"/>
    <w:rsid w:val="00866EC8"/>
    <w:rsid w:val="008674EC"/>
    <w:rsid w:val="00867A93"/>
    <w:rsid w:val="00867EA8"/>
    <w:rsid w:val="008713FC"/>
    <w:rsid w:val="00872190"/>
    <w:rsid w:val="008721A5"/>
    <w:rsid w:val="00872DFA"/>
    <w:rsid w:val="0087324A"/>
    <w:rsid w:val="0087451D"/>
    <w:rsid w:val="00874636"/>
    <w:rsid w:val="00875001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4D0"/>
    <w:rsid w:val="0088255D"/>
    <w:rsid w:val="00882D5E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5F6C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0C19"/>
    <w:rsid w:val="008913C9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97C66"/>
    <w:rsid w:val="008A0657"/>
    <w:rsid w:val="008A073C"/>
    <w:rsid w:val="008A08CD"/>
    <w:rsid w:val="008A1335"/>
    <w:rsid w:val="008A152E"/>
    <w:rsid w:val="008A2864"/>
    <w:rsid w:val="008A3458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55B"/>
    <w:rsid w:val="008B58BA"/>
    <w:rsid w:val="008B60C9"/>
    <w:rsid w:val="008B62CC"/>
    <w:rsid w:val="008B73A7"/>
    <w:rsid w:val="008B7E58"/>
    <w:rsid w:val="008C01FF"/>
    <w:rsid w:val="008C07D6"/>
    <w:rsid w:val="008C0963"/>
    <w:rsid w:val="008C0A9E"/>
    <w:rsid w:val="008C0B20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224"/>
    <w:rsid w:val="008C6D36"/>
    <w:rsid w:val="008C71C9"/>
    <w:rsid w:val="008C71FB"/>
    <w:rsid w:val="008C7460"/>
    <w:rsid w:val="008C7C3B"/>
    <w:rsid w:val="008C7ECD"/>
    <w:rsid w:val="008D0D3B"/>
    <w:rsid w:val="008D143D"/>
    <w:rsid w:val="008D1F8B"/>
    <w:rsid w:val="008D2068"/>
    <w:rsid w:val="008D28CB"/>
    <w:rsid w:val="008D29FE"/>
    <w:rsid w:val="008D2E31"/>
    <w:rsid w:val="008D2EBB"/>
    <w:rsid w:val="008D3079"/>
    <w:rsid w:val="008D3422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D775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5A8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355"/>
    <w:rsid w:val="008E74BE"/>
    <w:rsid w:val="008E762F"/>
    <w:rsid w:val="008E7710"/>
    <w:rsid w:val="008E7DAF"/>
    <w:rsid w:val="008E7F4B"/>
    <w:rsid w:val="008F000E"/>
    <w:rsid w:val="008F001F"/>
    <w:rsid w:val="008F0500"/>
    <w:rsid w:val="008F0D14"/>
    <w:rsid w:val="008F155A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4D47"/>
    <w:rsid w:val="00905F58"/>
    <w:rsid w:val="00906064"/>
    <w:rsid w:val="009063E1"/>
    <w:rsid w:val="00910647"/>
    <w:rsid w:val="00910AC4"/>
    <w:rsid w:val="00910CE0"/>
    <w:rsid w:val="00910DC6"/>
    <w:rsid w:val="00911E5D"/>
    <w:rsid w:val="00912589"/>
    <w:rsid w:val="00912B40"/>
    <w:rsid w:val="00912FB5"/>
    <w:rsid w:val="00914271"/>
    <w:rsid w:val="00914B76"/>
    <w:rsid w:val="00915143"/>
    <w:rsid w:val="00915278"/>
    <w:rsid w:val="0091591F"/>
    <w:rsid w:val="00915B25"/>
    <w:rsid w:val="00915D8B"/>
    <w:rsid w:val="00916220"/>
    <w:rsid w:val="00916A64"/>
    <w:rsid w:val="00917371"/>
    <w:rsid w:val="00917D51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6A64"/>
    <w:rsid w:val="00927401"/>
    <w:rsid w:val="00930EDE"/>
    <w:rsid w:val="009311AA"/>
    <w:rsid w:val="0093149B"/>
    <w:rsid w:val="009324D1"/>
    <w:rsid w:val="0093256F"/>
    <w:rsid w:val="0093265B"/>
    <w:rsid w:val="009326C1"/>
    <w:rsid w:val="009329C2"/>
    <w:rsid w:val="00932E7E"/>
    <w:rsid w:val="009337DA"/>
    <w:rsid w:val="00933EAF"/>
    <w:rsid w:val="00934072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31"/>
    <w:rsid w:val="00937FBA"/>
    <w:rsid w:val="0094013D"/>
    <w:rsid w:val="0094056F"/>
    <w:rsid w:val="00941472"/>
    <w:rsid w:val="0094173C"/>
    <w:rsid w:val="009422D4"/>
    <w:rsid w:val="0094270E"/>
    <w:rsid w:val="009427FB"/>
    <w:rsid w:val="00942D4B"/>
    <w:rsid w:val="00943ADE"/>
    <w:rsid w:val="009448A9"/>
    <w:rsid w:val="00945ED9"/>
    <w:rsid w:val="009463E1"/>
    <w:rsid w:val="00947021"/>
    <w:rsid w:val="00947046"/>
    <w:rsid w:val="00947740"/>
    <w:rsid w:val="00947E96"/>
    <w:rsid w:val="00950602"/>
    <w:rsid w:val="009507D2"/>
    <w:rsid w:val="009513C0"/>
    <w:rsid w:val="00952087"/>
    <w:rsid w:val="00952ABD"/>
    <w:rsid w:val="00952C2A"/>
    <w:rsid w:val="00952D7E"/>
    <w:rsid w:val="00952F0C"/>
    <w:rsid w:val="00952FE4"/>
    <w:rsid w:val="00953425"/>
    <w:rsid w:val="00953580"/>
    <w:rsid w:val="009538D3"/>
    <w:rsid w:val="00953C85"/>
    <w:rsid w:val="009543F3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0CD"/>
    <w:rsid w:val="0096030B"/>
    <w:rsid w:val="00960633"/>
    <w:rsid w:val="009614EE"/>
    <w:rsid w:val="0096232C"/>
    <w:rsid w:val="009627D0"/>
    <w:rsid w:val="009627DD"/>
    <w:rsid w:val="009637EA"/>
    <w:rsid w:val="00963B0B"/>
    <w:rsid w:val="00964213"/>
    <w:rsid w:val="00964974"/>
    <w:rsid w:val="00964A2E"/>
    <w:rsid w:val="00964D4E"/>
    <w:rsid w:val="00964DE0"/>
    <w:rsid w:val="00964EC6"/>
    <w:rsid w:val="00964FFF"/>
    <w:rsid w:val="009656E1"/>
    <w:rsid w:val="00965E7A"/>
    <w:rsid w:val="00966175"/>
    <w:rsid w:val="00966801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96A"/>
    <w:rsid w:val="00974BA2"/>
    <w:rsid w:val="00975482"/>
    <w:rsid w:val="00975BEA"/>
    <w:rsid w:val="009760F5"/>
    <w:rsid w:val="00976387"/>
    <w:rsid w:val="00976C84"/>
    <w:rsid w:val="009773D6"/>
    <w:rsid w:val="00980667"/>
    <w:rsid w:val="00980CA6"/>
    <w:rsid w:val="009817AE"/>
    <w:rsid w:val="00981815"/>
    <w:rsid w:val="009823DA"/>
    <w:rsid w:val="00982D8B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244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3974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4BA"/>
    <w:rsid w:val="009B77CB"/>
    <w:rsid w:val="009B7B19"/>
    <w:rsid w:val="009B7CA3"/>
    <w:rsid w:val="009B7D3D"/>
    <w:rsid w:val="009C02CD"/>
    <w:rsid w:val="009C02EF"/>
    <w:rsid w:val="009C0352"/>
    <w:rsid w:val="009C0B42"/>
    <w:rsid w:val="009C144F"/>
    <w:rsid w:val="009C1699"/>
    <w:rsid w:val="009C17DE"/>
    <w:rsid w:val="009C207A"/>
    <w:rsid w:val="009C226B"/>
    <w:rsid w:val="009C3A25"/>
    <w:rsid w:val="009C491D"/>
    <w:rsid w:val="009C5907"/>
    <w:rsid w:val="009C6300"/>
    <w:rsid w:val="009C644A"/>
    <w:rsid w:val="009C65F2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3AF2"/>
    <w:rsid w:val="009D4078"/>
    <w:rsid w:val="009D40C7"/>
    <w:rsid w:val="009D4376"/>
    <w:rsid w:val="009D4481"/>
    <w:rsid w:val="009D48E2"/>
    <w:rsid w:val="009D4ABE"/>
    <w:rsid w:val="009D53BF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D46"/>
    <w:rsid w:val="009E1E6A"/>
    <w:rsid w:val="009E200A"/>
    <w:rsid w:val="009E27C1"/>
    <w:rsid w:val="009E2C1B"/>
    <w:rsid w:val="009E326B"/>
    <w:rsid w:val="009E35A1"/>
    <w:rsid w:val="009E4150"/>
    <w:rsid w:val="009E4BD6"/>
    <w:rsid w:val="009E4BF0"/>
    <w:rsid w:val="009E5305"/>
    <w:rsid w:val="009E550A"/>
    <w:rsid w:val="009E57BB"/>
    <w:rsid w:val="009E5A67"/>
    <w:rsid w:val="009E5DF0"/>
    <w:rsid w:val="009E632B"/>
    <w:rsid w:val="009E6654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B97"/>
    <w:rsid w:val="009F2C10"/>
    <w:rsid w:val="009F3A33"/>
    <w:rsid w:val="009F3AB3"/>
    <w:rsid w:val="009F3F2C"/>
    <w:rsid w:val="009F3F48"/>
    <w:rsid w:val="009F5276"/>
    <w:rsid w:val="009F5606"/>
    <w:rsid w:val="009F5637"/>
    <w:rsid w:val="009F5B55"/>
    <w:rsid w:val="009F5ED6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40AA"/>
    <w:rsid w:val="00A0421A"/>
    <w:rsid w:val="00A04BA7"/>
    <w:rsid w:val="00A04D93"/>
    <w:rsid w:val="00A04DC4"/>
    <w:rsid w:val="00A05CDF"/>
    <w:rsid w:val="00A05EB2"/>
    <w:rsid w:val="00A05F54"/>
    <w:rsid w:val="00A06AD5"/>
    <w:rsid w:val="00A06B19"/>
    <w:rsid w:val="00A06CA8"/>
    <w:rsid w:val="00A0718C"/>
    <w:rsid w:val="00A0760F"/>
    <w:rsid w:val="00A07E1C"/>
    <w:rsid w:val="00A07EE8"/>
    <w:rsid w:val="00A110CE"/>
    <w:rsid w:val="00A11382"/>
    <w:rsid w:val="00A11F41"/>
    <w:rsid w:val="00A1209B"/>
    <w:rsid w:val="00A1219C"/>
    <w:rsid w:val="00A12749"/>
    <w:rsid w:val="00A12C2C"/>
    <w:rsid w:val="00A137B4"/>
    <w:rsid w:val="00A1394D"/>
    <w:rsid w:val="00A13D98"/>
    <w:rsid w:val="00A1475A"/>
    <w:rsid w:val="00A14D84"/>
    <w:rsid w:val="00A1504F"/>
    <w:rsid w:val="00A1523A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2CC8"/>
    <w:rsid w:val="00A3324A"/>
    <w:rsid w:val="00A33425"/>
    <w:rsid w:val="00A3373B"/>
    <w:rsid w:val="00A33967"/>
    <w:rsid w:val="00A33C2D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5D1"/>
    <w:rsid w:val="00A3763B"/>
    <w:rsid w:val="00A40065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3EBD"/>
    <w:rsid w:val="00A4486D"/>
    <w:rsid w:val="00A45148"/>
    <w:rsid w:val="00A451D4"/>
    <w:rsid w:val="00A45838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B7C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030"/>
    <w:rsid w:val="00A52474"/>
    <w:rsid w:val="00A5274B"/>
    <w:rsid w:val="00A528C7"/>
    <w:rsid w:val="00A53562"/>
    <w:rsid w:val="00A53A3F"/>
    <w:rsid w:val="00A53E94"/>
    <w:rsid w:val="00A54A1A"/>
    <w:rsid w:val="00A54DAA"/>
    <w:rsid w:val="00A54F95"/>
    <w:rsid w:val="00A55338"/>
    <w:rsid w:val="00A55FF9"/>
    <w:rsid w:val="00A564C3"/>
    <w:rsid w:val="00A56552"/>
    <w:rsid w:val="00A56BCF"/>
    <w:rsid w:val="00A56CE7"/>
    <w:rsid w:val="00A56D32"/>
    <w:rsid w:val="00A56DC7"/>
    <w:rsid w:val="00A57A53"/>
    <w:rsid w:val="00A57C35"/>
    <w:rsid w:val="00A602A4"/>
    <w:rsid w:val="00A6098B"/>
    <w:rsid w:val="00A60AFB"/>
    <w:rsid w:val="00A60EF5"/>
    <w:rsid w:val="00A61745"/>
    <w:rsid w:val="00A620F4"/>
    <w:rsid w:val="00A6231A"/>
    <w:rsid w:val="00A62A9F"/>
    <w:rsid w:val="00A62EAE"/>
    <w:rsid w:val="00A62F02"/>
    <w:rsid w:val="00A6337E"/>
    <w:rsid w:val="00A6361E"/>
    <w:rsid w:val="00A63B89"/>
    <w:rsid w:val="00A63D4E"/>
    <w:rsid w:val="00A63FE0"/>
    <w:rsid w:val="00A6416C"/>
    <w:rsid w:val="00A64C3E"/>
    <w:rsid w:val="00A64F63"/>
    <w:rsid w:val="00A65A8E"/>
    <w:rsid w:val="00A65B89"/>
    <w:rsid w:val="00A65DC4"/>
    <w:rsid w:val="00A673AE"/>
    <w:rsid w:val="00A6750F"/>
    <w:rsid w:val="00A67EA9"/>
    <w:rsid w:val="00A70F77"/>
    <w:rsid w:val="00A71490"/>
    <w:rsid w:val="00A716F4"/>
    <w:rsid w:val="00A71B29"/>
    <w:rsid w:val="00A71DBE"/>
    <w:rsid w:val="00A71DFE"/>
    <w:rsid w:val="00A72669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BE6"/>
    <w:rsid w:val="00A77D7C"/>
    <w:rsid w:val="00A77ED2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AD2"/>
    <w:rsid w:val="00A85D61"/>
    <w:rsid w:val="00A8600D"/>
    <w:rsid w:val="00A8634B"/>
    <w:rsid w:val="00A8645D"/>
    <w:rsid w:val="00A8655A"/>
    <w:rsid w:val="00A86594"/>
    <w:rsid w:val="00A87215"/>
    <w:rsid w:val="00A90697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E59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CA3"/>
    <w:rsid w:val="00AA0DF0"/>
    <w:rsid w:val="00AA1402"/>
    <w:rsid w:val="00AA18C2"/>
    <w:rsid w:val="00AA1EEE"/>
    <w:rsid w:val="00AA21C2"/>
    <w:rsid w:val="00AA2E7C"/>
    <w:rsid w:val="00AA2F82"/>
    <w:rsid w:val="00AA3DC3"/>
    <w:rsid w:val="00AA3FFE"/>
    <w:rsid w:val="00AA4C1F"/>
    <w:rsid w:val="00AA4FED"/>
    <w:rsid w:val="00AA5140"/>
    <w:rsid w:val="00AA536C"/>
    <w:rsid w:val="00AA55FB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3EBE"/>
    <w:rsid w:val="00AB4596"/>
    <w:rsid w:val="00AB4CA1"/>
    <w:rsid w:val="00AB4FDC"/>
    <w:rsid w:val="00AB547B"/>
    <w:rsid w:val="00AB58D8"/>
    <w:rsid w:val="00AB5B8C"/>
    <w:rsid w:val="00AB5BED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2836"/>
    <w:rsid w:val="00AC32D5"/>
    <w:rsid w:val="00AC3756"/>
    <w:rsid w:val="00AC39F9"/>
    <w:rsid w:val="00AC3C13"/>
    <w:rsid w:val="00AC4128"/>
    <w:rsid w:val="00AC45CF"/>
    <w:rsid w:val="00AC4786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C6FB3"/>
    <w:rsid w:val="00AD049A"/>
    <w:rsid w:val="00AD06BC"/>
    <w:rsid w:val="00AD0A5C"/>
    <w:rsid w:val="00AD0DBC"/>
    <w:rsid w:val="00AD1183"/>
    <w:rsid w:val="00AD12A7"/>
    <w:rsid w:val="00AD1944"/>
    <w:rsid w:val="00AD1D43"/>
    <w:rsid w:val="00AD1EDD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083"/>
    <w:rsid w:val="00AD5483"/>
    <w:rsid w:val="00AD5FEA"/>
    <w:rsid w:val="00AD600C"/>
    <w:rsid w:val="00AD6E27"/>
    <w:rsid w:val="00AD6F6A"/>
    <w:rsid w:val="00AD722C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922"/>
    <w:rsid w:val="00AE1C75"/>
    <w:rsid w:val="00AE2128"/>
    <w:rsid w:val="00AE2213"/>
    <w:rsid w:val="00AE25BB"/>
    <w:rsid w:val="00AE2E1A"/>
    <w:rsid w:val="00AE38B7"/>
    <w:rsid w:val="00AE3C51"/>
    <w:rsid w:val="00AE41E3"/>
    <w:rsid w:val="00AE46AF"/>
    <w:rsid w:val="00AE4B1C"/>
    <w:rsid w:val="00AE4CE4"/>
    <w:rsid w:val="00AE511B"/>
    <w:rsid w:val="00AE564F"/>
    <w:rsid w:val="00AE5670"/>
    <w:rsid w:val="00AE576D"/>
    <w:rsid w:val="00AE5B1B"/>
    <w:rsid w:val="00AE5C4C"/>
    <w:rsid w:val="00AE640F"/>
    <w:rsid w:val="00AE653C"/>
    <w:rsid w:val="00AE65D2"/>
    <w:rsid w:val="00AE6647"/>
    <w:rsid w:val="00AE692E"/>
    <w:rsid w:val="00AE69F0"/>
    <w:rsid w:val="00AE6C30"/>
    <w:rsid w:val="00AE6E58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3B00"/>
    <w:rsid w:val="00AF44AB"/>
    <w:rsid w:val="00AF4746"/>
    <w:rsid w:val="00AF477D"/>
    <w:rsid w:val="00AF518F"/>
    <w:rsid w:val="00AF563A"/>
    <w:rsid w:val="00AF5DB6"/>
    <w:rsid w:val="00AF649A"/>
    <w:rsid w:val="00AF7277"/>
    <w:rsid w:val="00AF73BA"/>
    <w:rsid w:val="00AF7761"/>
    <w:rsid w:val="00B00D64"/>
    <w:rsid w:val="00B01557"/>
    <w:rsid w:val="00B01637"/>
    <w:rsid w:val="00B01925"/>
    <w:rsid w:val="00B01986"/>
    <w:rsid w:val="00B01D80"/>
    <w:rsid w:val="00B02C5C"/>
    <w:rsid w:val="00B0322D"/>
    <w:rsid w:val="00B03312"/>
    <w:rsid w:val="00B03B3F"/>
    <w:rsid w:val="00B04B0B"/>
    <w:rsid w:val="00B0601E"/>
    <w:rsid w:val="00B06B88"/>
    <w:rsid w:val="00B06F12"/>
    <w:rsid w:val="00B070CB"/>
    <w:rsid w:val="00B071E5"/>
    <w:rsid w:val="00B10743"/>
    <w:rsid w:val="00B10A13"/>
    <w:rsid w:val="00B10AA2"/>
    <w:rsid w:val="00B10B3F"/>
    <w:rsid w:val="00B10CC4"/>
    <w:rsid w:val="00B10CE1"/>
    <w:rsid w:val="00B11364"/>
    <w:rsid w:val="00B11BBE"/>
    <w:rsid w:val="00B11D80"/>
    <w:rsid w:val="00B11DAC"/>
    <w:rsid w:val="00B11FFE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A22"/>
    <w:rsid w:val="00B23E5B"/>
    <w:rsid w:val="00B24D9D"/>
    <w:rsid w:val="00B24E73"/>
    <w:rsid w:val="00B2501E"/>
    <w:rsid w:val="00B25F04"/>
    <w:rsid w:val="00B26818"/>
    <w:rsid w:val="00B27321"/>
    <w:rsid w:val="00B273ED"/>
    <w:rsid w:val="00B2798B"/>
    <w:rsid w:val="00B27998"/>
    <w:rsid w:val="00B30183"/>
    <w:rsid w:val="00B301D6"/>
    <w:rsid w:val="00B30EF5"/>
    <w:rsid w:val="00B314DE"/>
    <w:rsid w:val="00B31626"/>
    <w:rsid w:val="00B31DFC"/>
    <w:rsid w:val="00B31EFE"/>
    <w:rsid w:val="00B321BA"/>
    <w:rsid w:val="00B3247E"/>
    <w:rsid w:val="00B32E67"/>
    <w:rsid w:val="00B3347E"/>
    <w:rsid w:val="00B33C97"/>
    <w:rsid w:val="00B33DC0"/>
    <w:rsid w:val="00B33F61"/>
    <w:rsid w:val="00B340A0"/>
    <w:rsid w:val="00B3440B"/>
    <w:rsid w:val="00B346AB"/>
    <w:rsid w:val="00B34C1C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067"/>
    <w:rsid w:val="00B50587"/>
    <w:rsid w:val="00B51E90"/>
    <w:rsid w:val="00B52297"/>
    <w:rsid w:val="00B529D9"/>
    <w:rsid w:val="00B52A53"/>
    <w:rsid w:val="00B53162"/>
    <w:rsid w:val="00B53824"/>
    <w:rsid w:val="00B538D9"/>
    <w:rsid w:val="00B53C22"/>
    <w:rsid w:val="00B540CC"/>
    <w:rsid w:val="00B545F2"/>
    <w:rsid w:val="00B5470A"/>
    <w:rsid w:val="00B5473B"/>
    <w:rsid w:val="00B54ACF"/>
    <w:rsid w:val="00B54D7F"/>
    <w:rsid w:val="00B553D0"/>
    <w:rsid w:val="00B553FC"/>
    <w:rsid w:val="00B554AD"/>
    <w:rsid w:val="00B55D24"/>
    <w:rsid w:val="00B560CB"/>
    <w:rsid w:val="00B562BC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67FCB"/>
    <w:rsid w:val="00B703F4"/>
    <w:rsid w:val="00B706FE"/>
    <w:rsid w:val="00B70ED3"/>
    <w:rsid w:val="00B71CFE"/>
    <w:rsid w:val="00B71EEE"/>
    <w:rsid w:val="00B72701"/>
    <w:rsid w:val="00B730C4"/>
    <w:rsid w:val="00B73953"/>
    <w:rsid w:val="00B758E9"/>
    <w:rsid w:val="00B75F59"/>
    <w:rsid w:val="00B7659A"/>
    <w:rsid w:val="00B767BB"/>
    <w:rsid w:val="00B7693C"/>
    <w:rsid w:val="00B804CA"/>
    <w:rsid w:val="00B8074F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5CB3"/>
    <w:rsid w:val="00B86176"/>
    <w:rsid w:val="00B86506"/>
    <w:rsid w:val="00B87702"/>
    <w:rsid w:val="00B900BE"/>
    <w:rsid w:val="00B90DAA"/>
    <w:rsid w:val="00B90EEE"/>
    <w:rsid w:val="00B91010"/>
    <w:rsid w:val="00B911C4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43DD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6094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5AD"/>
    <w:rsid w:val="00BB3A85"/>
    <w:rsid w:val="00BB42FD"/>
    <w:rsid w:val="00BB43D7"/>
    <w:rsid w:val="00BB4975"/>
    <w:rsid w:val="00BB4AA8"/>
    <w:rsid w:val="00BB4D02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563"/>
    <w:rsid w:val="00BC7B58"/>
    <w:rsid w:val="00BD01DC"/>
    <w:rsid w:val="00BD062D"/>
    <w:rsid w:val="00BD0C01"/>
    <w:rsid w:val="00BD1B76"/>
    <w:rsid w:val="00BD1D38"/>
    <w:rsid w:val="00BD24B7"/>
    <w:rsid w:val="00BD290F"/>
    <w:rsid w:val="00BD2977"/>
    <w:rsid w:val="00BD2D77"/>
    <w:rsid w:val="00BD2E15"/>
    <w:rsid w:val="00BD3766"/>
    <w:rsid w:val="00BD3AFB"/>
    <w:rsid w:val="00BD3B2D"/>
    <w:rsid w:val="00BD3FE1"/>
    <w:rsid w:val="00BD4153"/>
    <w:rsid w:val="00BD419C"/>
    <w:rsid w:val="00BD4DC8"/>
    <w:rsid w:val="00BD4E82"/>
    <w:rsid w:val="00BD635B"/>
    <w:rsid w:val="00BD67C8"/>
    <w:rsid w:val="00BD7393"/>
    <w:rsid w:val="00BD765D"/>
    <w:rsid w:val="00BD7AE5"/>
    <w:rsid w:val="00BE02FC"/>
    <w:rsid w:val="00BE0CF1"/>
    <w:rsid w:val="00BE12A2"/>
    <w:rsid w:val="00BE15D2"/>
    <w:rsid w:val="00BE19E2"/>
    <w:rsid w:val="00BE1C5A"/>
    <w:rsid w:val="00BE299D"/>
    <w:rsid w:val="00BE40E0"/>
    <w:rsid w:val="00BE47DD"/>
    <w:rsid w:val="00BE4912"/>
    <w:rsid w:val="00BE4B19"/>
    <w:rsid w:val="00BE56A2"/>
    <w:rsid w:val="00BE5EFA"/>
    <w:rsid w:val="00BE6440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624C"/>
    <w:rsid w:val="00BF760E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015"/>
    <w:rsid w:val="00C07492"/>
    <w:rsid w:val="00C07663"/>
    <w:rsid w:val="00C07723"/>
    <w:rsid w:val="00C079D4"/>
    <w:rsid w:val="00C10ECA"/>
    <w:rsid w:val="00C10FD6"/>
    <w:rsid w:val="00C1144F"/>
    <w:rsid w:val="00C1190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17E99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4F7B"/>
    <w:rsid w:val="00C25948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861"/>
    <w:rsid w:val="00C42EF2"/>
    <w:rsid w:val="00C4470E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CB4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38B1"/>
    <w:rsid w:val="00C547CA"/>
    <w:rsid w:val="00C54C26"/>
    <w:rsid w:val="00C560BA"/>
    <w:rsid w:val="00C569B3"/>
    <w:rsid w:val="00C56BA3"/>
    <w:rsid w:val="00C56D55"/>
    <w:rsid w:val="00C56EB0"/>
    <w:rsid w:val="00C56F71"/>
    <w:rsid w:val="00C5748F"/>
    <w:rsid w:val="00C57D28"/>
    <w:rsid w:val="00C60612"/>
    <w:rsid w:val="00C60900"/>
    <w:rsid w:val="00C60FBC"/>
    <w:rsid w:val="00C60FE7"/>
    <w:rsid w:val="00C61232"/>
    <w:rsid w:val="00C61BB1"/>
    <w:rsid w:val="00C61C8E"/>
    <w:rsid w:val="00C61DDB"/>
    <w:rsid w:val="00C61DEA"/>
    <w:rsid w:val="00C6201D"/>
    <w:rsid w:val="00C62D26"/>
    <w:rsid w:val="00C63169"/>
    <w:rsid w:val="00C6338E"/>
    <w:rsid w:val="00C63773"/>
    <w:rsid w:val="00C63962"/>
    <w:rsid w:val="00C63C98"/>
    <w:rsid w:val="00C64CA2"/>
    <w:rsid w:val="00C64EE4"/>
    <w:rsid w:val="00C655F4"/>
    <w:rsid w:val="00C65648"/>
    <w:rsid w:val="00C656ED"/>
    <w:rsid w:val="00C664FC"/>
    <w:rsid w:val="00C667A1"/>
    <w:rsid w:val="00C66CAE"/>
    <w:rsid w:val="00C67030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DFE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3E86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1C7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127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6B"/>
    <w:rsid w:val="00C90CAB"/>
    <w:rsid w:val="00C90D8D"/>
    <w:rsid w:val="00C91301"/>
    <w:rsid w:val="00C91949"/>
    <w:rsid w:val="00C92519"/>
    <w:rsid w:val="00C9273E"/>
    <w:rsid w:val="00C946D1"/>
    <w:rsid w:val="00C94925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0E9"/>
    <w:rsid w:val="00CA21EC"/>
    <w:rsid w:val="00CA2810"/>
    <w:rsid w:val="00CA2843"/>
    <w:rsid w:val="00CA392C"/>
    <w:rsid w:val="00CA3E33"/>
    <w:rsid w:val="00CA4567"/>
    <w:rsid w:val="00CA4893"/>
    <w:rsid w:val="00CA4DB0"/>
    <w:rsid w:val="00CA5029"/>
    <w:rsid w:val="00CA53DE"/>
    <w:rsid w:val="00CA555E"/>
    <w:rsid w:val="00CA599F"/>
    <w:rsid w:val="00CA5B51"/>
    <w:rsid w:val="00CA5C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50B"/>
    <w:rsid w:val="00CB26E4"/>
    <w:rsid w:val="00CB2867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CFC"/>
    <w:rsid w:val="00CB6D53"/>
    <w:rsid w:val="00CB793B"/>
    <w:rsid w:val="00CC0047"/>
    <w:rsid w:val="00CC070A"/>
    <w:rsid w:val="00CC085A"/>
    <w:rsid w:val="00CC08B3"/>
    <w:rsid w:val="00CC09C4"/>
    <w:rsid w:val="00CC0B65"/>
    <w:rsid w:val="00CC2407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424"/>
    <w:rsid w:val="00CC5F61"/>
    <w:rsid w:val="00CC6A1C"/>
    <w:rsid w:val="00CC6BBF"/>
    <w:rsid w:val="00CC6E0E"/>
    <w:rsid w:val="00CC712B"/>
    <w:rsid w:val="00CC7587"/>
    <w:rsid w:val="00CC7632"/>
    <w:rsid w:val="00CC7A1B"/>
    <w:rsid w:val="00CC7DB2"/>
    <w:rsid w:val="00CC7FB6"/>
    <w:rsid w:val="00CD11A4"/>
    <w:rsid w:val="00CD1AC6"/>
    <w:rsid w:val="00CD1D34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6D"/>
    <w:rsid w:val="00CD74D9"/>
    <w:rsid w:val="00CD7A9D"/>
    <w:rsid w:val="00CD7B0E"/>
    <w:rsid w:val="00CE01E9"/>
    <w:rsid w:val="00CE1358"/>
    <w:rsid w:val="00CE137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805"/>
    <w:rsid w:val="00CE39E3"/>
    <w:rsid w:val="00CE4971"/>
    <w:rsid w:val="00CE4A25"/>
    <w:rsid w:val="00CE5200"/>
    <w:rsid w:val="00CE54A3"/>
    <w:rsid w:val="00CE592A"/>
    <w:rsid w:val="00CE5C90"/>
    <w:rsid w:val="00CE65B9"/>
    <w:rsid w:val="00CE6677"/>
    <w:rsid w:val="00CE6D4F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1D2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53F"/>
    <w:rsid w:val="00D0392D"/>
    <w:rsid w:val="00D03A09"/>
    <w:rsid w:val="00D03D4B"/>
    <w:rsid w:val="00D04389"/>
    <w:rsid w:val="00D044E3"/>
    <w:rsid w:val="00D049D7"/>
    <w:rsid w:val="00D050C6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096B"/>
    <w:rsid w:val="00D118E6"/>
    <w:rsid w:val="00D122D3"/>
    <w:rsid w:val="00D12368"/>
    <w:rsid w:val="00D123A3"/>
    <w:rsid w:val="00D123D0"/>
    <w:rsid w:val="00D12A19"/>
    <w:rsid w:val="00D12CFC"/>
    <w:rsid w:val="00D138BD"/>
    <w:rsid w:val="00D14F6E"/>
    <w:rsid w:val="00D15044"/>
    <w:rsid w:val="00D15404"/>
    <w:rsid w:val="00D1577F"/>
    <w:rsid w:val="00D16CE0"/>
    <w:rsid w:val="00D16F2E"/>
    <w:rsid w:val="00D175AA"/>
    <w:rsid w:val="00D17B09"/>
    <w:rsid w:val="00D17B88"/>
    <w:rsid w:val="00D2050B"/>
    <w:rsid w:val="00D20C4E"/>
    <w:rsid w:val="00D20E68"/>
    <w:rsid w:val="00D212F2"/>
    <w:rsid w:val="00D21A5C"/>
    <w:rsid w:val="00D21CDE"/>
    <w:rsid w:val="00D22E05"/>
    <w:rsid w:val="00D230FD"/>
    <w:rsid w:val="00D23112"/>
    <w:rsid w:val="00D2422F"/>
    <w:rsid w:val="00D24286"/>
    <w:rsid w:val="00D2484E"/>
    <w:rsid w:val="00D24A8D"/>
    <w:rsid w:val="00D24C6F"/>
    <w:rsid w:val="00D24E2A"/>
    <w:rsid w:val="00D2545B"/>
    <w:rsid w:val="00D25B5C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3D9"/>
    <w:rsid w:val="00D334CF"/>
    <w:rsid w:val="00D33545"/>
    <w:rsid w:val="00D34CAB"/>
    <w:rsid w:val="00D3503F"/>
    <w:rsid w:val="00D35235"/>
    <w:rsid w:val="00D35C26"/>
    <w:rsid w:val="00D3709B"/>
    <w:rsid w:val="00D37A6B"/>
    <w:rsid w:val="00D37CEE"/>
    <w:rsid w:val="00D37FD4"/>
    <w:rsid w:val="00D400DC"/>
    <w:rsid w:val="00D40319"/>
    <w:rsid w:val="00D40B73"/>
    <w:rsid w:val="00D4165B"/>
    <w:rsid w:val="00D41C31"/>
    <w:rsid w:val="00D420B7"/>
    <w:rsid w:val="00D428E7"/>
    <w:rsid w:val="00D42B4A"/>
    <w:rsid w:val="00D42EEF"/>
    <w:rsid w:val="00D432AC"/>
    <w:rsid w:val="00D43F03"/>
    <w:rsid w:val="00D43F8B"/>
    <w:rsid w:val="00D43F96"/>
    <w:rsid w:val="00D4432C"/>
    <w:rsid w:val="00D44991"/>
    <w:rsid w:val="00D45FCA"/>
    <w:rsid w:val="00D4613A"/>
    <w:rsid w:val="00D468A3"/>
    <w:rsid w:val="00D46ACA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42E"/>
    <w:rsid w:val="00D62711"/>
    <w:rsid w:val="00D628C4"/>
    <w:rsid w:val="00D62B96"/>
    <w:rsid w:val="00D63DD5"/>
    <w:rsid w:val="00D63EB5"/>
    <w:rsid w:val="00D64754"/>
    <w:rsid w:val="00D64847"/>
    <w:rsid w:val="00D64A6B"/>
    <w:rsid w:val="00D64CF3"/>
    <w:rsid w:val="00D659A3"/>
    <w:rsid w:val="00D65ECC"/>
    <w:rsid w:val="00D65F80"/>
    <w:rsid w:val="00D66016"/>
    <w:rsid w:val="00D668AB"/>
    <w:rsid w:val="00D66912"/>
    <w:rsid w:val="00D66A9D"/>
    <w:rsid w:val="00D67616"/>
    <w:rsid w:val="00D679D9"/>
    <w:rsid w:val="00D67B70"/>
    <w:rsid w:val="00D70B6F"/>
    <w:rsid w:val="00D70DD2"/>
    <w:rsid w:val="00D710B6"/>
    <w:rsid w:val="00D73BEF"/>
    <w:rsid w:val="00D73DE2"/>
    <w:rsid w:val="00D73F83"/>
    <w:rsid w:val="00D74A41"/>
    <w:rsid w:val="00D74BE2"/>
    <w:rsid w:val="00D7501B"/>
    <w:rsid w:val="00D7533C"/>
    <w:rsid w:val="00D756C9"/>
    <w:rsid w:val="00D75718"/>
    <w:rsid w:val="00D758C6"/>
    <w:rsid w:val="00D75ADE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08F"/>
    <w:rsid w:val="00D81DB5"/>
    <w:rsid w:val="00D82606"/>
    <w:rsid w:val="00D826DF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7192"/>
    <w:rsid w:val="00D87AC4"/>
    <w:rsid w:val="00D87B9E"/>
    <w:rsid w:val="00D90121"/>
    <w:rsid w:val="00D90439"/>
    <w:rsid w:val="00D90B6C"/>
    <w:rsid w:val="00D9109D"/>
    <w:rsid w:val="00D910EE"/>
    <w:rsid w:val="00D919BD"/>
    <w:rsid w:val="00D92791"/>
    <w:rsid w:val="00D92E1C"/>
    <w:rsid w:val="00D92E6B"/>
    <w:rsid w:val="00D930F5"/>
    <w:rsid w:val="00D93AED"/>
    <w:rsid w:val="00D94036"/>
    <w:rsid w:val="00D945B5"/>
    <w:rsid w:val="00D94872"/>
    <w:rsid w:val="00D94BC0"/>
    <w:rsid w:val="00D94C5C"/>
    <w:rsid w:val="00D957DF"/>
    <w:rsid w:val="00D95914"/>
    <w:rsid w:val="00D97123"/>
    <w:rsid w:val="00D975E6"/>
    <w:rsid w:val="00D97C0A"/>
    <w:rsid w:val="00D97EFF"/>
    <w:rsid w:val="00DA0011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2B07"/>
    <w:rsid w:val="00DA34FE"/>
    <w:rsid w:val="00DA3E52"/>
    <w:rsid w:val="00DA4135"/>
    <w:rsid w:val="00DA4EE0"/>
    <w:rsid w:val="00DA547F"/>
    <w:rsid w:val="00DA5B85"/>
    <w:rsid w:val="00DA5C99"/>
    <w:rsid w:val="00DA609F"/>
    <w:rsid w:val="00DA630E"/>
    <w:rsid w:val="00DA71DC"/>
    <w:rsid w:val="00DA7284"/>
    <w:rsid w:val="00DA75A0"/>
    <w:rsid w:val="00DA776D"/>
    <w:rsid w:val="00DA7929"/>
    <w:rsid w:val="00DB0ADC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C11"/>
    <w:rsid w:val="00DB3D70"/>
    <w:rsid w:val="00DB3E72"/>
    <w:rsid w:val="00DB3F65"/>
    <w:rsid w:val="00DB45DC"/>
    <w:rsid w:val="00DB487B"/>
    <w:rsid w:val="00DB5579"/>
    <w:rsid w:val="00DB5B45"/>
    <w:rsid w:val="00DB5BAD"/>
    <w:rsid w:val="00DB63AE"/>
    <w:rsid w:val="00DB6C2D"/>
    <w:rsid w:val="00DB6C59"/>
    <w:rsid w:val="00DB74B5"/>
    <w:rsid w:val="00DC071B"/>
    <w:rsid w:val="00DC0CDC"/>
    <w:rsid w:val="00DC0EA2"/>
    <w:rsid w:val="00DC179C"/>
    <w:rsid w:val="00DC1948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16"/>
    <w:rsid w:val="00DC3C8D"/>
    <w:rsid w:val="00DC40F9"/>
    <w:rsid w:val="00DC42AF"/>
    <w:rsid w:val="00DC592F"/>
    <w:rsid w:val="00DC5ABF"/>
    <w:rsid w:val="00DC6FC1"/>
    <w:rsid w:val="00DC7188"/>
    <w:rsid w:val="00DD0113"/>
    <w:rsid w:val="00DD01B5"/>
    <w:rsid w:val="00DD0476"/>
    <w:rsid w:val="00DD0651"/>
    <w:rsid w:val="00DD0764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2EE7"/>
    <w:rsid w:val="00DE35BC"/>
    <w:rsid w:val="00DE362C"/>
    <w:rsid w:val="00DE3887"/>
    <w:rsid w:val="00DE396E"/>
    <w:rsid w:val="00DE39C8"/>
    <w:rsid w:val="00DE3D05"/>
    <w:rsid w:val="00DE478E"/>
    <w:rsid w:val="00DE577A"/>
    <w:rsid w:val="00DE59C3"/>
    <w:rsid w:val="00DE5F4B"/>
    <w:rsid w:val="00DE6B70"/>
    <w:rsid w:val="00DE7282"/>
    <w:rsid w:val="00DE72D2"/>
    <w:rsid w:val="00DE7B3B"/>
    <w:rsid w:val="00DE7E14"/>
    <w:rsid w:val="00DF0219"/>
    <w:rsid w:val="00DF03AF"/>
    <w:rsid w:val="00DF0B91"/>
    <w:rsid w:val="00DF0DAA"/>
    <w:rsid w:val="00DF106A"/>
    <w:rsid w:val="00DF16F6"/>
    <w:rsid w:val="00DF1A40"/>
    <w:rsid w:val="00DF1C7E"/>
    <w:rsid w:val="00DF21E1"/>
    <w:rsid w:val="00DF2EBD"/>
    <w:rsid w:val="00DF3540"/>
    <w:rsid w:val="00DF3F48"/>
    <w:rsid w:val="00DF4A61"/>
    <w:rsid w:val="00DF4DC9"/>
    <w:rsid w:val="00DF54E7"/>
    <w:rsid w:val="00DF5D52"/>
    <w:rsid w:val="00DF6216"/>
    <w:rsid w:val="00DF6396"/>
    <w:rsid w:val="00DF6731"/>
    <w:rsid w:val="00DF6C03"/>
    <w:rsid w:val="00DF6E89"/>
    <w:rsid w:val="00DF6FB4"/>
    <w:rsid w:val="00DF7014"/>
    <w:rsid w:val="00DF76DA"/>
    <w:rsid w:val="00E0034B"/>
    <w:rsid w:val="00E0064D"/>
    <w:rsid w:val="00E00868"/>
    <w:rsid w:val="00E00AA1"/>
    <w:rsid w:val="00E00AE3"/>
    <w:rsid w:val="00E00D0B"/>
    <w:rsid w:val="00E0167A"/>
    <w:rsid w:val="00E01BAA"/>
    <w:rsid w:val="00E01D78"/>
    <w:rsid w:val="00E01F75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5C5"/>
    <w:rsid w:val="00E06722"/>
    <w:rsid w:val="00E0695A"/>
    <w:rsid w:val="00E104CF"/>
    <w:rsid w:val="00E1070C"/>
    <w:rsid w:val="00E10778"/>
    <w:rsid w:val="00E10ECD"/>
    <w:rsid w:val="00E11A84"/>
    <w:rsid w:val="00E126C3"/>
    <w:rsid w:val="00E12B83"/>
    <w:rsid w:val="00E137CA"/>
    <w:rsid w:val="00E14748"/>
    <w:rsid w:val="00E14797"/>
    <w:rsid w:val="00E148D6"/>
    <w:rsid w:val="00E149E6"/>
    <w:rsid w:val="00E15B37"/>
    <w:rsid w:val="00E17248"/>
    <w:rsid w:val="00E172E7"/>
    <w:rsid w:val="00E179D9"/>
    <w:rsid w:val="00E20DD3"/>
    <w:rsid w:val="00E20DEB"/>
    <w:rsid w:val="00E211DA"/>
    <w:rsid w:val="00E2180A"/>
    <w:rsid w:val="00E2186A"/>
    <w:rsid w:val="00E219FB"/>
    <w:rsid w:val="00E21D6B"/>
    <w:rsid w:val="00E22394"/>
    <w:rsid w:val="00E22C4A"/>
    <w:rsid w:val="00E22E8A"/>
    <w:rsid w:val="00E22FE4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73B"/>
    <w:rsid w:val="00E30BF0"/>
    <w:rsid w:val="00E30F23"/>
    <w:rsid w:val="00E310B2"/>
    <w:rsid w:val="00E3131E"/>
    <w:rsid w:val="00E313E2"/>
    <w:rsid w:val="00E31FBC"/>
    <w:rsid w:val="00E32BB8"/>
    <w:rsid w:val="00E33353"/>
    <w:rsid w:val="00E333E9"/>
    <w:rsid w:val="00E33C54"/>
    <w:rsid w:val="00E34811"/>
    <w:rsid w:val="00E34868"/>
    <w:rsid w:val="00E34C4C"/>
    <w:rsid w:val="00E350F9"/>
    <w:rsid w:val="00E353EF"/>
    <w:rsid w:val="00E36497"/>
    <w:rsid w:val="00E365D4"/>
    <w:rsid w:val="00E36CF7"/>
    <w:rsid w:val="00E37672"/>
    <w:rsid w:val="00E37BAA"/>
    <w:rsid w:val="00E37F0B"/>
    <w:rsid w:val="00E4005D"/>
    <w:rsid w:val="00E406AB"/>
    <w:rsid w:val="00E40C84"/>
    <w:rsid w:val="00E416E9"/>
    <w:rsid w:val="00E41BE9"/>
    <w:rsid w:val="00E421F4"/>
    <w:rsid w:val="00E423A0"/>
    <w:rsid w:val="00E42848"/>
    <w:rsid w:val="00E4284B"/>
    <w:rsid w:val="00E42DAD"/>
    <w:rsid w:val="00E4305D"/>
    <w:rsid w:val="00E430B9"/>
    <w:rsid w:val="00E43244"/>
    <w:rsid w:val="00E443B5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1E67"/>
    <w:rsid w:val="00E5214A"/>
    <w:rsid w:val="00E52177"/>
    <w:rsid w:val="00E523BA"/>
    <w:rsid w:val="00E529CD"/>
    <w:rsid w:val="00E530FB"/>
    <w:rsid w:val="00E53770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5785C"/>
    <w:rsid w:val="00E60156"/>
    <w:rsid w:val="00E6053B"/>
    <w:rsid w:val="00E60605"/>
    <w:rsid w:val="00E606F4"/>
    <w:rsid w:val="00E60A06"/>
    <w:rsid w:val="00E60AAE"/>
    <w:rsid w:val="00E60AD0"/>
    <w:rsid w:val="00E60C8F"/>
    <w:rsid w:val="00E60E7A"/>
    <w:rsid w:val="00E6195D"/>
    <w:rsid w:val="00E61B3A"/>
    <w:rsid w:val="00E6215B"/>
    <w:rsid w:val="00E62179"/>
    <w:rsid w:val="00E62247"/>
    <w:rsid w:val="00E62FED"/>
    <w:rsid w:val="00E63BD2"/>
    <w:rsid w:val="00E64602"/>
    <w:rsid w:val="00E6496A"/>
    <w:rsid w:val="00E64D6A"/>
    <w:rsid w:val="00E661CA"/>
    <w:rsid w:val="00E667E6"/>
    <w:rsid w:val="00E66DAC"/>
    <w:rsid w:val="00E67132"/>
    <w:rsid w:val="00E67E2E"/>
    <w:rsid w:val="00E705B0"/>
    <w:rsid w:val="00E708E5"/>
    <w:rsid w:val="00E70A20"/>
    <w:rsid w:val="00E70CBF"/>
    <w:rsid w:val="00E71274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5D8F"/>
    <w:rsid w:val="00E76286"/>
    <w:rsid w:val="00E7686D"/>
    <w:rsid w:val="00E76E6A"/>
    <w:rsid w:val="00E77702"/>
    <w:rsid w:val="00E779F8"/>
    <w:rsid w:val="00E77C5F"/>
    <w:rsid w:val="00E77E27"/>
    <w:rsid w:val="00E813EB"/>
    <w:rsid w:val="00E81553"/>
    <w:rsid w:val="00E81FB9"/>
    <w:rsid w:val="00E820DB"/>
    <w:rsid w:val="00E826C3"/>
    <w:rsid w:val="00E82899"/>
    <w:rsid w:val="00E82A05"/>
    <w:rsid w:val="00E83A55"/>
    <w:rsid w:val="00E83A82"/>
    <w:rsid w:val="00E83F52"/>
    <w:rsid w:val="00E84736"/>
    <w:rsid w:val="00E84C9F"/>
    <w:rsid w:val="00E84D0B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8B"/>
    <w:rsid w:val="00E95AA6"/>
    <w:rsid w:val="00E95D95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1D6"/>
    <w:rsid w:val="00EA2695"/>
    <w:rsid w:val="00EA2851"/>
    <w:rsid w:val="00EA298B"/>
    <w:rsid w:val="00EA2C3C"/>
    <w:rsid w:val="00EA2ED9"/>
    <w:rsid w:val="00EA2FEA"/>
    <w:rsid w:val="00EA3113"/>
    <w:rsid w:val="00EA485F"/>
    <w:rsid w:val="00EA489F"/>
    <w:rsid w:val="00EA4F57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3D8"/>
    <w:rsid w:val="00EB25B3"/>
    <w:rsid w:val="00EB2794"/>
    <w:rsid w:val="00EB2AB5"/>
    <w:rsid w:val="00EB2F21"/>
    <w:rsid w:val="00EB3CFF"/>
    <w:rsid w:val="00EB41EB"/>
    <w:rsid w:val="00EB4747"/>
    <w:rsid w:val="00EB4D0C"/>
    <w:rsid w:val="00EB5C58"/>
    <w:rsid w:val="00EB654C"/>
    <w:rsid w:val="00EC0517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977"/>
    <w:rsid w:val="00EC3A30"/>
    <w:rsid w:val="00EC4DFD"/>
    <w:rsid w:val="00EC5348"/>
    <w:rsid w:val="00EC5B0C"/>
    <w:rsid w:val="00EC5B30"/>
    <w:rsid w:val="00EC5C18"/>
    <w:rsid w:val="00EC5EC6"/>
    <w:rsid w:val="00EC63D0"/>
    <w:rsid w:val="00EC6811"/>
    <w:rsid w:val="00EC68F5"/>
    <w:rsid w:val="00EC720E"/>
    <w:rsid w:val="00EC723D"/>
    <w:rsid w:val="00EC7368"/>
    <w:rsid w:val="00EC7611"/>
    <w:rsid w:val="00EC7AC5"/>
    <w:rsid w:val="00EC7B7F"/>
    <w:rsid w:val="00ED01A9"/>
    <w:rsid w:val="00ED03DC"/>
    <w:rsid w:val="00ED04FB"/>
    <w:rsid w:val="00ED0500"/>
    <w:rsid w:val="00ED129F"/>
    <w:rsid w:val="00ED1303"/>
    <w:rsid w:val="00ED1472"/>
    <w:rsid w:val="00ED1628"/>
    <w:rsid w:val="00ED1DB0"/>
    <w:rsid w:val="00ED2D91"/>
    <w:rsid w:val="00ED3282"/>
    <w:rsid w:val="00ED3860"/>
    <w:rsid w:val="00ED3B32"/>
    <w:rsid w:val="00ED3CBE"/>
    <w:rsid w:val="00ED43C2"/>
    <w:rsid w:val="00ED4651"/>
    <w:rsid w:val="00ED4BA8"/>
    <w:rsid w:val="00ED5080"/>
    <w:rsid w:val="00ED541B"/>
    <w:rsid w:val="00ED5473"/>
    <w:rsid w:val="00ED57F9"/>
    <w:rsid w:val="00ED591B"/>
    <w:rsid w:val="00ED5D38"/>
    <w:rsid w:val="00ED63E1"/>
    <w:rsid w:val="00ED65CB"/>
    <w:rsid w:val="00ED684E"/>
    <w:rsid w:val="00ED6D26"/>
    <w:rsid w:val="00ED6F3C"/>
    <w:rsid w:val="00ED7049"/>
    <w:rsid w:val="00ED7132"/>
    <w:rsid w:val="00ED75AF"/>
    <w:rsid w:val="00ED7D19"/>
    <w:rsid w:val="00EE0210"/>
    <w:rsid w:val="00EE0852"/>
    <w:rsid w:val="00EE09A2"/>
    <w:rsid w:val="00EE0D92"/>
    <w:rsid w:val="00EE0EED"/>
    <w:rsid w:val="00EE10D4"/>
    <w:rsid w:val="00EE1B0C"/>
    <w:rsid w:val="00EE1BA9"/>
    <w:rsid w:val="00EE1E0C"/>
    <w:rsid w:val="00EE1FE5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308"/>
    <w:rsid w:val="00EE7795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1D9"/>
    <w:rsid w:val="00EF42D7"/>
    <w:rsid w:val="00EF4522"/>
    <w:rsid w:val="00EF467F"/>
    <w:rsid w:val="00EF4BFF"/>
    <w:rsid w:val="00EF5BBC"/>
    <w:rsid w:val="00EF5EDC"/>
    <w:rsid w:val="00EF6118"/>
    <w:rsid w:val="00EF6124"/>
    <w:rsid w:val="00EF61A2"/>
    <w:rsid w:val="00EF687E"/>
    <w:rsid w:val="00EF6CD7"/>
    <w:rsid w:val="00EF6E06"/>
    <w:rsid w:val="00EF72F1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E8F"/>
    <w:rsid w:val="00F04235"/>
    <w:rsid w:val="00F04A71"/>
    <w:rsid w:val="00F0584B"/>
    <w:rsid w:val="00F060EA"/>
    <w:rsid w:val="00F06141"/>
    <w:rsid w:val="00F06239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7D8"/>
    <w:rsid w:val="00F14C25"/>
    <w:rsid w:val="00F14CFB"/>
    <w:rsid w:val="00F14D4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87D"/>
    <w:rsid w:val="00F17ABA"/>
    <w:rsid w:val="00F17BBF"/>
    <w:rsid w:val="00F200F9"/>
    <w:rsid w:val="00F20696"/>
    <w:rsid w:val="00F207F6"/>
    <w:rsid w:val="00F208F9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1F"/>
    <w:rsid w:val="00F25BD2"/>
    <w:rsid w:val="00F25F4C"/>
    <w:rsid w:val="00F2685C"/>
    <w:rsid w:val="00F26AB8"/>
    <w:rsid w:val="00F26F53"/>
    <w:rsid w:val="00F27275"/>
    <w:rsid w:val="00F272C2"/>
    <w:rsid w:val="00F2750A"/>
    <w:rsid w:val="00F30041"/>
    <w:rsid w:val="00F303D3"/>
    <w:rsid w:val="00F304C1"/>
    <w:rsid w:val="00F314D1"/>
    <w:rsid w:val="00F31A8D"/>
    <w:rsid w:val="00F31E75"/>
    <w:rsid w:val="00F3205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3D5"/>
    <w:rsid w:val="00F3756A"/>
    <w:rsid w:val="00F3769C"/>
    <w:rsid w:val="00F376B8"/>
    <w:rsid w:val="00F3788C"/>
    <w:rsid w:val="00F379CB"/>
    <w:rsid w:val="00F37CE5"/>
    <w:rsid w:val="00F40023"/>
    <w:rsid w:val="00F4069B"/>
    <w:rsid w:val="00F40A7B"/>
    <w:rsid w:val="00F41423"/>
    <w:rsid w:val="00F415E6"/>
    <w:rsid w:val="00F419BA"/>
    <w:rsid w:val="00F41AB6"/>
    <w:rsid w:val="00F41C01"/>
    <w:rsid w:val="00F41C66"/>
    <w:rsid w:val="00F41C72"/>
    <w:rsid w:val="00F41FC2"/>
    <w:rsid w:val="00F42250"/>
    <w:rsid w:val="00F4231A"/>
    <w:rsid w:val="00F4285B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73A"/>
    <w:rsid w:val="00F52EBA"/>
    <w:rsid w:val="00F530C3"/>
    <w:rsid w:val="00F53105"/>
    <w:rsid w:val="00F5359F"/>
    <w:rsid w:val="00F53B26"/>
    <w:rsid w:val="00F54136"/>
    <w:rsid w:val="00F5443C"/>
    <w:rsid w:val="00F55003"/>
    <w:rsid w:val="00F551AE"/>
    <w:rsid w:val="00F55C06"/>
    <w:rsid w:val="00F55C70"/>
    <w:rsid w:val="00F563B3"/>
    <w:rsid w:val="00F56883"/>
    <w:rsid w:val="00F569FA"/>
    <w:rsid w:val="00F57229"/>
    <w:rsid w:val="00F579B1"/>
    <w:rsid w:val="00F57BD6"/>
    <w:rsid w:val="00F57CF6"/>
    <w:rsid w:val="00F600F0"/>
    <w:rsid w:val="00F60543"/>
    <w:rsid w:val="00F607CF"/>
    <w:rsid w:val="00F60BA6"/>
    <w:rsid w:val="00F611CB"/>
    <w:rsid w:val="00F614B6"/>
    <w:rsid w:val="00F61957"/>
    <w:rsid w:val="00F62C25"/>
    <w:rsid w:val="00F63E2B"/>
    <w:rsid w:val="00F640AD"/>
    <w:rsid w:val="00F645AF"/>
    <w:rsid w:val="00F64733"/>
    <w:rsid w:val="00F651A9"/>
    <w:rsid w:val="00F65C14"/>
    <w:rsid w:val="00F65D85"/>
    <w:rsid w:val="00F669D9"/>
    <w:rsid w:val="00F67D74"/>
    <w:rsid w:val="00F67E68"/>
    <w:rsid w:val="00F67E7F"/>
    <w:rsid w:val="00F70004"/>
    <w:rsid w:val="00F70292"/>
    <w:rsid w:val="00F7058D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D2D"/>
    <w:rsid w:val="00F72E24"/>
    <w:rsid w:val="00F730C9"/>
    <w:rsid w:val="00F737FE"/>
    <w:rsid w:val="00F73841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3B5"/>
    <w:rsid w:val="00F8641E"/>
    <w:rsid w:val="00F864FF"/>
    <w:rsid w:val="00F86A19"/>
    <w:rsid w:val="00F86ACF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97556"/>
    <w:rsid w:val="00FA02CF"/>
    <w:rsid w:val="00FA040B"/>
    <w:rsid w:val="00FA072B"/>
    <w:rsid w:val="00FA0EE3"/>
    <w:rsid w:val="00FA1029"/>
    <w:rsid w:val="00FA144B"/>
    <w:rsid w:val="00FA1529"/>
    <w:rsid w:val="00FA1A0C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DA5"/>
    <w:rsid w:val="00FC1F06"/>
    <w:rsid w:val="00FC1F07"/>
    <w:rsid w:val="00FC2208"/>
    <w:rsid w:val="00FC22D6"/>
    <w:rsid w:val="00FC2934"/>
    <w:rsid w:val="00FC2CAB"/>
    <w:rsid w:val="00FC3171"/>
    <w:rsid w:val="00FC3265"/>
    <w:rsid w:val="00FC3D72"/>
    <w:rsid w:val="00FC3E69"/>
    <w:rsid w:val="00FC414D"/>
    <w:rsid w:val="00FC4A98"/>
    <w:rsid w:val="00FC59C3"/>
    <w:rsid w:val="00FC5B79"/>
    <w:rsid w:val="00FC5E8C"/>
    <w:rsid w:val="00FC600E"/>
    <w:rsid w:val="00FC60A4"/>
    <w:rsid w:val="00FC6718"/>
    <w:rsid w:val="00FC6D1E"/>
    <w:rsid w:val="00FC705C"/>
    <w:rsid w:val="00FC739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5DA"/>
    <w:rsid w:val="00FD68D1"/>
    <w:rsid w:val="00FD6F4C"/>
    <w:rsid w:val="00FD7194"/>
    <w:rsid w:val="00FD71F3"/>
    <w:rsid w:val="00FD728F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3C4F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013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295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ndorpanel.com.au/publictenders.aspx?emcc=20C8A7647D6D" TargetMode="External"/><Relationship Id="rId18" Type="http://schemas.openxmlformats.org/officeDocument/2006/relationships/hyperlink" Target="https://www.vendorpanel.com.au/publictenders.aspx?emcc=20C8A7647D6D" TargetMode="External"/><Relationship Id="rId26" Type="http://schemas.openxmlformats.org/officeDocument/2006/relationships/hyperlink" Target="https://www.tenders.wa.gov.au/watenders/tender/display/tender-details.do?CSRFNONCE=64546A49876ECE3F1B081953569AA09D&amp;id=62989&amp;action=display-tender-details&amp;returnUrl=%2Ftender%2Fsearch%2Ftender-search.do%3FCSRFNONCE%3D2C17A24EAECCBB0AAFCAFBCF4A899841%26amp%3Bnoreset%3Dyes%26amp%3Baction%3Ddo-advanced-tender-search" TargetMode="External"/><Relationship Id="rId21" Type="http://schemas.openxmlformats.org/officeDocument/2006/relationships/hyperlink" Target="https://portal.tenderlink.com/karratha/alltenders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ichael.cordingley@pilbaraports.com.au" TargetMode="External"/><Relationship Id="rId17" Type="http://schemas.openxmlformats.org/officeDocument/2006/relationships/hyperlink" Target="https://www.tenders.wa.gov.au/watenders/tender/display/tender-details.do?CSRFNONCE=CE178DD49EEE5A0E1CD97710FEBC4A64&amp;id=63494&amp;action=display-tender-details&amp;returnUrl=%2Ftender%2Fsearch%2Ftender-search.do%3FCSRFNONCE%3DB2B356E5051F376134F97FAA4B7E3562%26amp%3Bnoreset%3Dyes%26amp%3Baction%3Ddo-advanced-tender-search" TargetMode="External"/><Relationship Id="rId25" Type="http://schemas.openxmlformats.org/officeDocument/2006/relationships/hyperlink" Target="https://www.tenders.wa.gov.au/watenders/tender/display/tender-details.do?CSRFNONCE=9DC9397D47C6DC89EF3B41AD407110C2&amp;id=63534&amp;action=display-tender-details&amp;returnUrl=%2Ftender%2Fsearch%2Ftender-search.do%3FCSRFNONCE%3D2039B9C92DF8EC739A249F7393D08E28%26amp%3Bnoreset%3Dyes%26amp%3Baction%3Ddo-advanced-tender-search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nders.wa.gov.au/watenders/tender/display/tender-details.do?CSRFNONCE=13FD6F07A70009B819D17242D9FCE372&amp;id=63437&amp;action=display-tender-details&amp;returnUrl=%2Ftender%2Fsearch%2Ftender-search.do%3FCSRFNONCE%3D8BD77668F2D71B51819D4492FF3E4B88%26amp%3Bnoreset%3Dyes%26amp%3Baction%3Ddo-advanced-tender-search" TargetMode="External"/><Relationship Id="rId20" Type="http://schemas.openxmlformats.org/officeDocument/2006/relationships/hyperlink" Target="https://www.tenders.wa.gov.au/watenders/tender/display/tender-details.do?CSRFNONCE=75B6D952C05AC48F9B6FECF866CBF80C&amp;id=63532&amp;action=display-tender-details&amp;returnUrl=%2Ftender%2Fsearch%2Ftender-search.do%3FCSRFNONCE%3D7D4082F9731F44EEE2F207611F643E17%26amp%3Bnoreset%3Dyes%26amp%3Baction%3Ddo-advanced-tender-search" TargetMode="External"/><Relationship Id="rId29" Type="http://schemas.openxmlformats.org/officeDocument/2006/relationships/hyperlink" Target="https://www.tenders.wa.gov.au/watenders/tender/display/tender-details.do?CSRFNONCE=7C516435EBE28FB56F8A1EE53D7C4DFB&amp;id=60453&amp;action=display-tender-details&amp;returnUrl=%2Ftender%2Fsearch%2Ftender-search.do%3FCSRFNONCE%3D39F9EC6863A5B873BD33294DC487A736%26amp%3Bnoreset%3Dyes%26amp%3Baction%3Ddo-advanced-tender-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nders.wa.gov.au/watenders/tender/display/tender-details.do?CSRFNONCE=87A3DBB94D069B9BB7D95D0BD75A735D&amp;id=63629&amp;action=display-tender-details&amp;returnUrl=%2Ftender%2Fsearch%2Ftender-search.do%3FCSRFNONCE%3D9B349263488FA4285089BA007D679A06%26amp%3Bnoreset%3Dyes%26amp%3Baction%3Ddo-advanced-tender-search" TargetMode="External"/><Relationship Id="rId24" Type="http://schemas.openxmlformats.org/officeDocument/2006/relationships/hyperlink" Target="https://www.tenders.wa.gov.au/watenders/tender/display/tender-details.do?CSRFNONCE=C9A9AC4C819DAF40AA47E6A39ED76CC3&amp;id=63633&amp;action=display-tender-details&amp;returnUrl=%2Ftender%2Fsearch%2Ftender-search.do%3FCSRFNONCE%3DCE4889FD37D1FAE47B2714A2786D6757%26amp%3Bnoreset%3Dyes%26amp%3Baction%3Ddo-advanced-tender-search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ortal.tenderlink.com/eastpilbara/alltenders/" TargetMode="External"/><Relationship Id="rId23" Type="http://schemas.openxmlformats.org/officeDocument/2006/relationships/hyperlink" Target="https://www.tenders.wa.gov.au/watenders/tender/display/tender-details.do?CSRFNONCE=9B3F75F034610C73E97E7D78226111F7&amp;id=63577&amp;action=display-tender-details&amp;returnUrl=%2Ftender%2Fsearch%2Ftender-search.do%3FCSRFNONCE%3D2039B9C92DF8EC739A249F7393D08E28%26amp%3Bnoreset%3Dyes%26amp%3Baction%3Ddo-advanced-tender-search" TargetMode="External"/><Relationship Id="rId28" Type="http://schemas.openxmlformats.org/officeDocument/2006/relationships/hyperlink" Target="https://www.tenders.wa.gov.au/watenders/tender/display/tender-details.do?CSRFNONCE=7D1896A2E3B0F421D3579AECEECB0F3E&amp;id=63197&amp;action=display-tender-details&amp;returnUrl=%2Ftender%2Fsearch%2Ftender-search.do%3FCSRFNONCE%3DC12C099C05DC8D509DB53039F1116ACF%26amp%3Bnoreset%3Dyes%26amp%3Baction%3Ddo-advanced-tender-search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ortal.tenderlink.com/karratha/alltenders/" TargetMode="External"/><Relationship Id="rId31" Type="http://schemas.openxmlformats.org/officeDocument/2006/relationships/hyperlink" Target="https://www.wa.gov.au/government/publications/strategic-forward-procurement-plan-public-repo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tenderlink.com/eastpilbara/alltenders/" TargetMode="External"/><Relationship Id="rId22" Type="http://schemas.openxmlformats.org/officeDocument/2006/relationships/hyperlink" Target="https://www.vendorpanel.com.au/publictenders.aspx?emcc=20C8A7647D6D" TargetMode="External"/><Relationship Id="rId27" Type="http://schemas.openxmlformats.org/officeDocument/2006/relationships/hyperlink" Target="https://www.tenders.wa.gov.au/watenders/tender/display/tender-details.do?CSRFNONCE=F48ADD3D87F3DA04A4FF3FACBAC77D11&amp;id=62567&amp;action=display-tender-details&amp;returnUrl=%2Ftender%2Fsearch%2Ftender-search.do%3FCSRFNONCE%3D8F2346B026439C803B9C8F13893B021C%26amp%3Bnoreset%3Dyes%26amp%3Baction%3Ddo-advanced-tender-search" TargetMode="External"/><Relationship Id="rId30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6YP3NY4CSRQ3-1457775125-22042</_dlc_DocId>
    <_dlc_DocIdUrl xmlns="7080a299-d391-44ca-92fc-befd95771c56">
      <Url>https://pilbaradc.sharepoint.com/ED/_layouts/15/DocIdRedir.aspx?ID=6YP3NY4CSRQ3-1457775125-22042</Url>
      <Description>6YP3NY4CSRQ3-1457775125-22042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383ed1c-ef63-4d58-9db1-9b89d397324c}" enabled="1" method="Standard" siteId="{d910a115-5391-4702-96e2-981ebabffc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41</cp:revision>
  <cp:lastPrinted>2024-07-02T00:42:00Z</cp:lastPrinted>
  <dcterms:created xsi:type="dcterms:W3CDTF">2025-02-23T09:30:00Z</dcterms:created>
  <dcterms:modified xsi:type="dcterms:W3CDTF">2025-02-28T02:30:00Z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14762c1c,4e82fe0a,2a915c44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_dlc_DocIdItemGuid">
    <vt:lpwstr>3360287a-ed0f-40ed-a2f8-ca8458d75574</vt:lpwstr>
  </property>
</Properties>
</file>